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E8711" w14:textId="06396E16" w:rsidR="00593996" w:rsidRDefault="003B6B72" w:rsidP="37E7DF99">
      <w:pPr>
        <w:pStyle w:val="Tittel"/>
        <w:spacing w:after="0"/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</w:pPr>
      <w:r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>Referat fra</w:t>
      </w:r>
      <w:r w:rsidR="00370358"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 xml:space="preserve"> </w:t>
      </w:r>
      <w:r w:rsidR="00937229"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 xml:space="preserve">styremøte i </w:t>
      </w:r>
      <w:r w:rsidR="50C6AD82" w:rsidRPr="37E7DF99"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 xml:space="preserve">Norsk hesteeierforbund </w:t>
      </w:r>
    </w:p>
    <w:p w14:paraId="32B67E5C" w14:textId="45281256" w:rsidR="00593996" w:rsidRPr="00E746D1" w:rsidRDefault="785026DF" w:rsidP="785026DF">
      <w:pPr>
        <w:spacing w:line="259" w:lineRule="auto"/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</w:pPr>
      <w:r w:rsidRPr="00E746D1"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  <w:t xml:space="preserve"> </w:t>
      </w:r>
    </w:p>
    <w:tbl>
      <w:tblPr>
        <w:tblStyle w:val="Tabellrutenett"/>
        <w:tblW w:w="93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1365"/>
        <w:gridCol w:w="1215"/>
        <w:gridCol w:w="945"/>
        <w:gridCol w:w="1050"/>
        <w:gridCol w:w="1515"/>
        <w:gridCol w:w="555"/>
        <w:gridCol w:w="1290"/>
        <w:gridCol w:w="1380"/>
      </w:tblGrid>
      <w:tr w:rsidR="785026DF" w14:paraId="1C466C3D" w14:textId="77777777" w:rsidTr="37E7DF99">
        <w:trPr>
          <w:trHeight w:val="405"/>
        </w:trPr>
        <w:tc>
          <w:tcPr>
            <w:tcW w:w="1365" w:type="dxa"/>
            <w:tcMar>
              <w:left w:w="105" w:type="dxa"/>
              <w:right w:w="105" w:type="dxa"/>
            </w:tcMar>
          </w:tcPr>
          <w:p w14:paraId="7B72D585" w14:textId="591C4B3E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Tidspunkt: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</w:tcPr>
          <w:p w14:paraId="622B2E52" w14:textId="67249221" w:rsidR="785026DF" w:rsidRDefault="00AB366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2</w:t>
            </w:r>
            <w:r w:rsidR="00DC2C78">
              <w:rPr>
                <w:rFonts w:ascii="Calibri" w:eastAsia="Calibri" w:hAnsi="Calibri" w:cs="Calibri"/>
                <w:lang w:val="nb-NO"/>
              </w:rPr>
              <w:t>3</w:t>
            </w:r>
            <w:r w:rsidR="00820980">
              <w:rPr>
                <w:rFonts w:ascii="Calibri" w:eastAsia="Calibri" w:hAnsi="Calibri" w:cs="Calibri"/>
                <w:lang w:val="nb-NO"/>
              </w:rPr>
              <w:t>.</w:t>
            </w:r>
            <w:r w:rsidR="00AF74FE">
              <w:rPr>
                <w:rFonts w:ascii="Calibri" w:eastAsia="Calibri" w:hAnsi="Calibri" w:cs="Calibri"/>
                <w:lang w:val="nb-NO"/>
              </w:rPr>
              <w:t>0</w:t>
            </w:r>
            <w:r w:rsidR="00DC2C78">
              <w:rPr>
                <w:rFonts w:ascii="Calibri" w:eastAsia="Calibri" w:hAnsi="Calibri" w:cs="Calibri"/>
                <w:lang w:val="nb-NO"/>
              </w:rPr>
              <w:t>2</w:t>
            </w:r>
            <w:r w:rsidR="00BE228B">
              <w:rPr>
                <w:rFonts w:ascii="Calibri" w:eastAsia="Calibri" w:hAnsi="Calibri" w:cs="Calibri"/>
                <w:lang w:val="nb-NO"/>
              </w:rPr>
              <w:t>.</w:t>
            </w:r>
            <w:r w:rsidR="5A63F8DE" w:rsidRPr="37E7DF99">
              <w:rPr>
                <w:rFonts w:ascii="Calibri" w:eastAsia="Calibri" w:hAnsi="Calibri" w:cs="Calibri"/>
                <w:lang w:val="nb-NO"/>
              </w:rPr>
              <w:t>2</w:t>
            </w:r>
            <w:r w:rsidR="00AF74FE">
              <w:rPr>
                <w:rFonts w:ascii="Calibri" w:eastAsia="Calibri" w:hAnsi="Calibri" w:cs="Calibri"/>
                <w:lang w:val="nb-NO"/>
              </w:rPr>
              <w:t>6</w:t>
            </w:r>
          </w:p>
        </w:tc>
        <w:tc>
          <w:tcPr>
            <w:tcW w:w="945" w:type="dxa"/>
            <w:tcMar>
              <w:left w:w="105" w:type="dxa"/>
              <w:right w:w="105" w:type="dxa"/>
            </w:tcMar>
          </w:tcPr>
          <w:p w14:paraId="7D82ABEB" w14:textId="571D7FF0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Sted:</w:t>
            </w:r>
          </w:p>
        </w:tc>
        <w:tc>
          <w:tcPr>
            <w:tcW w:w="1050" w:type="dxa"/>
            <w:tcMar>
              <w:left w:w="105" w:type="dxa"/>
              <w:right w:w="105" w:type="dxa"/>
            </w:tcMar>
          </w:tcPr>
          <w:p w14:paraId="58D0F304" w14:textId="6368FFCB" w:rsidR="785026DF" w:rsidRDefault="00E80EFE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Teams</w:t>
            </w:r>
          </w:p>
        </w:tc>
        <w:tc>
          <w:tcPr>
            <w:tcW w:w="1515" w:type="dxa"/>
            <w:tcMar>
              <w:left w:w="105" w:type="dxa"/>
              <w:right w:w="105" w:type="dxa"/>
            </w:tcMar>
          </w:tcPr>
          <w:p w14:paraId="58838048" w14:textId="7B2E38BF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b/>
                <w:bCs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Møteleder</w:t>
            </w:r>
            <w:r w:rsidR="1304D63F" w:rsidRPr="37E7DF99">
              <w:rPr>
                <w:rFonts w:ascii="Calibri" w:eastAsia="Calibri" w:hAnsi="Calibri" w:cs="Calibri"/>
                <w:b/>
                <w:bCs/>
                <w:lang w:val="nb-NO"/>
              </w:rPr>
              <w:t>:</w:t>
            </w:r>
          </w:p>
        </w:tc>
        <w:tc>
          <w:tcPr>
            <w:tcW w:w="555" w:type="dxa"/>
            <w:tcMar>
              <w:left w:w="105" w:type="dxa"/>
              <w:right w:w="105" w:type="dxa"/>
            </w:tcMar>
          </w:tcPr>
          <w:p w14:paraId="22C23EC2" w14:textId="1B8BEEE9" w:rsidR="785026DF" w:rsidRDefault="44DCE4C0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lang w:val="nb-NO"/>
              </w:rPr>
              <w:t>Per</w:t>
            </w:r>
          </w:p>
        </w:tc>
        <w:tc>
          <w:tcPr>
            <w:tcW w:w="1290" w:type="dxa"/>
            <w:tcMar>
              <w:left w:w="105" w:type="dxa"/>
              <w:right w:w="105" w:type="dxa"/>
            </w:tcMar>
          </w:tcPr>
          <w:p w14:paraId="2E4A5B6B" w14:textId="2E3312E6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Referent:</w:t>
            </w:r>
          </w:p>
        </w:tc>
        <w:tc>
          <w:tcPr>
            <w:tcW w:w="1380" w:type="dxa"/>
            <w:tcMar>
              <w:left w:w="105" w:type="dxa"/>
              <w:right w:w="105" w:type="dxa"/>
            </w:tcMar>
          </w:tcPr>
          <w:p w14:paraId="4521C141" w14:textId="04BC2552" w:rsidR="785026DF" w:rsidRDefault="002563A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Terje</w:t>
            </w:r>
          </w:p>
        </w:tc>
      </w:tr>
      <w:tr w:rsidR="785026DF" w:rsidRPr="00A46D0C" w14:paraId="19BA4482" w14:textId="77777777" w:rsidTr="37E7DF99">
        <w:trPr>
          <w:trHeight w:val="285"/>
        </w:trPr>
        <w:tc>
          <w:tcPr>
            <w:tcW w:w="1365" w:type="dxa"/>
            <w:tcMar>
              <w:left w:w="105" w:type="dxa"/>
              <w:right w:w="105" w:type="dxa"/>
            </w:tcMar>
          </w:tcPr>
          <w:p w14:paraId="52ECA0C2" w14:textId="56B7AFDB" w:rsidR="785026DF" w:rsidRDefault="001A2F45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b/>
                <w:bCs/>
                <w:lang w:val="nb-NO"/>
              </w:rPr>
              <w:t>Deltakere</w:t>
            </w:r>
            <w:r w:rsidR="600AC253" w:rsidRPr="37E7DF99">
              <w:rPr>
                <w:rFonts w:ascii="Calibri" w:eastAsia="Calibri" w:hAnsi="Calibri" w:cs="Calibri"/>
                <w:b/>
                <w:bCs/>
                <w:lang w:val="nb-NO"/>
              </w:rPr>
              <w:t>:</w:t>
            </w:r>
          </w:p>
        </w:tc>
        <w:tc>
          <w:tcPr>
            <w:tcW w:w="7950" w:type="dxa"/>
            <w:gridSpan w:val="7"/>
            <w:tcMar>
              <w:left w:w="105" w:type="dxa"/>
              <w:right w:w="105" w:type="dxa"/>
            </w:tcMar>
          </w:tcPr>
          <w:p w14:paraId="47E9CAC7" w14:textId="36F4F989" w:rsidR="785026DF" w:rsidRPr="00E746D1" w:rsidRDefault="600AC253" w:rsidP="37E7DF99">
            <w:pPr>
              <w:spacing w:line="259" w:lineRule="auto"/>
              <w:rPr>
                <w:rFonts w:ascii="Calibri" w:eastAsia="Calibri" w:hAnsi="Calibri" w:cs="Calibri"/>
                <w:lang w:val="sv-SE"/>
              </w:rPr>
            </w:pPr>
            <w:r w:rsidRPr="00E746D1">
              <w:rPr>
                <w:rFonts w:ascii="Calibri" w:eastAsia="Calibri" w:hAnsi="Calibri" w:cs="Calibri"/>
                <w:lang w:val="sv-SE"/>
              </w:rPr>
              <w:t xml:space="preserve">Per, </w:t>
            </w:r>
            <w:r w:rsidR="00F97F2B">
              <w:rPr>
                <w:rFonts w:ascii="Calibri" w:eastAsia="Calibri" w:hAnsi="Calibri" w:cs="Calibri"/>
                <w:lang w:val="sv-SE"/>
              </w:rPr>
              <w:t xml:space="preserve">Marianne, </w:t>
            </w:r>
            <w:proofErr w:type="spellStart"/>
            <w:r w:rsidR="004905B7">
              <w:rPr>
                <w:rFonts w:ascii="Calibri" w:eastAsia="Calibri" w:hAnsi="Calibri" w:cs="Calibri"/>
                <w:lang w:val="sv-SE"/>
              </w:rPr>
              <w:t>Hallvard</w:t>
            </w:r>
            <w:proofErr w:type="spellEnd"/>
            <w:r w:rsidR="004905B7">
              <w:rPr>
                <w:rFonts w:ascii="Calibri" w:eastAsia="Calibri" w:hAnsi="Calibri" w:cs="Calibri"/>
                <w:lang w:val="sv-SE"/>
              </w:rPr>
              <w:t xml:space="preserve">, </w:t>
            </w:r>
            <w:r w:rsidR="00F97F2B">
              <w:rPr>
                <w:rFonts w:ascii="Calibri" w:eastAsia="Calibri" w:hAnsi="Calibri" w:cs="Calibri"/>
                <w:lang w:val="sv-SE"/>
              </w:rPr>
              <w:t xml:space="preserve">Terje, </w:t>
            </w:r>
            <w:r w:rsidR="00A46D0C">
              <w:rPr>
                <w:rFonts w:ascii="Calibri" w:eastAsia="Calibri" w:hAnsi="Calibri" w:cs="Calibri"/>
                <w:lang w:val="sv-SE"/>
              </w:rPr>
              <w:t>B</w:t>
            </w:r>
            <w:r w:rsidR="001D0F0D">
              <w:rPr>
                <w:rFonts w:ascii="Calibri" w:eastAsia="Calibri" w:hAnsi="Calibri" w:cs="Calibri"/>
                <w:lang w:val="sv-SE"/>
              </w:rPr>
              <w:t>ent</w:t>
            </w:r>
            <w:r w:rsidR="00DC2C78">
              <w:rPr>
                <w:rFonts w:ascii="Calibri" w:eastAsia="Calibri" w:hAnsi="Calibri" w:cs="Calibri"/>
                <w:lang w:val="sv-SE"/>
              </w:rPr>
              <w:t>, Vidar.</w:t>
            </w:r>
          </w:p>
        </w:tc>
      </w:tr>
      <w:tr w:rsidR="785026DF" w14:paraId="0C6D5514" w14:textId="77777777" w:rsidTr="37E7DF99">
        <w:trPr>
          <w:trHeight w:val="285"/>
        </w:trPr>
        <w:tc>
          <w:tcPr>
            <w:tcW w:w="1365" w:type="dxa"/>
            <w:tcMar>
              <w:left w:w="105" w:type="dxa"/>
              <w:right w:w="105" w:type="dxa"/>
            </w:tcMar>
          </w:tcPr>
          <w:p w14:paraId="4B20F686" w14:textId="702B1D3D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 xml:space="preserve">Forfall: </w:t>
            </w:r>
          </w:p>
        </w:tc>
        <w:tc>
          <w:tcPr>
            <w:tcW w:w="7950" w:type="dxa"/>
            <w:gridSpan w:val="7"/>
            <w:tcMar>
              <w:left w:w="105" w:type="dxa"/>
              <w:right w:w="105" w:type="dxa"/>
            </w:tcMar>
          </w:tcPr>
          <w:p w14:paraId="61533038" w14:textId="1585F5F1" w:rsidR="785026DF" w:rsidRDefault="00A46D0C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Ole Jonny, Kristin.</w:t>
            </w:r>
          </w:p>
        </w:tc>
      </w:tr>
    </w:tbl>
    <w:p w14:paraId="6D9AE296" w14:textId="75D77FF4" w:rsidR="00593996" w:rsidRDefault="785026DF" w:rsidP="37E7DF99">
      <w:pPr>
        <w:spacing w:line="259" w:lineRule="auto"/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</w:pPr>
      <w:r w:rsidRPr="37E7DF99"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  <w:t xml:space="preserve"> </w:t>
      </w:r>
    </w:p>
    <w:tbl>
      <w:tblPr>
        <w:tblStyle w:val="Tabellrutenett"/>
        <w:tblW w:w="934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1260"/>
        <w:gridCol w:w="8088"/>
      </w:tblGrid>
      <w:tr w:rsidR="785026DF" w14:paraId="4D2BD487" w14:textId="77777777" w:rsidTr="003D368E">
        <w:trPr>
          <w:trHeight w:val="771"/>
        </w:trPr>
        <w:tc>
          <w:tcPr>
            <w:tcW w:w="9348" w:type="dxa"/>
            <w:gridSpan w:val="2"/>
            <w:tcMar>
              <w:left w:w="105" w:type="dxa"/>
              <w:right w:w="105" w:type="dxa"/>
            </w:tcMar>
          </w:tcPr>
          <w:p w14:paraId="1EF2E998" w14:textId="3E08E8FA" w:rsidR="785026DF" w:rsidRDefault="00937229" w:rsidP="37E7DF99">
            <w:pPr>
              <w:pStyle w:val="Overskrift1"/>
              <w:spacing w:before="240" w:after="0" w:line="259" w:lineRule="auto"/>
              <w:rPr>
                <w:rFonts w:ascii="Calibri Light" w:eastAsia="Calibri Light" w:hAnsi="Calibri Light" w:cs="Calibri Light"/>
                <w:color w:val="2F5496"/>
                <w:sz w:val="32"/>
                <w:szCs w:val="32"/>
                <w:lang w:val="nb-NO"/>
              </w:rPr>
            </w:pPr>
            <w:r>
              <w:rPr>
                <w:rFonts w:ascii="Calibri Light" w:eastAsia="Calibri Light" w:hAnsi="Calibri Light" w:cs="Calibri Light"/>
                <w:color w:val="2F5496"/>
                <w:sz w:val="32"/>
                <w:szCs w:val="32"/>
                <w:lang w:val="nb-NO"/>
              </w:rPr>
              <w:t>Saksliste</w:t>
            </w:r>
            <w:r w:rsidR="23FFFDD3" w:rsidRPr="37E7DF99">
              <w:rPr>
                <w:rFonts w:ascii="Calibri Light" w:eastAsia="Calibri Light" w:hAnsi="Calibri Light" w:cs="Calibri Light"/>
                <w:color w:val="2F5496"/>
                <w:sz w:val="32"/>
                <w:szCs w:val="32"/>
                <w:lang w:val="nb-NO"/>
              </w:rPr>
              <w:t xml:space="preserve"> </w:t>
            </w:r>
          </w:p>
        </w:tc>
      </w:tr>
      <w:tr w:rsidR="785026DF" w:rsidRPr="00A46D0C" w14:paraId="18BEFA41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1B53C9D5" w14:textId="2E63EC7D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lang w:val="nb-NO"/>
              </w:rPr>
              <w:t>1.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6C23A270" w14:textId="3BA1F599" w:rsidR="00200E45" w:rsidRPr="00AB366F" w:rsidRDefault="00AB366F" w:rsidP="00AB366F">
            <w:pPr>
              <w:spacing w:line="259" w:lineRule="auto"/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>Referat fra forrige styremøte</w:t>
            </w:r>
          </w:p>
          <w:p w14:paraId="0363B401" w14:textId="6D091084" w:rsidR="00200E45" w:rsidRPr="008B4284" w:rsidRDefault="00A46D0C" w:rsidP="00200E45">
            <w:pPr>
              <w:spacing w:line="259" w:lineRule="auto"/>
              <w:rPr>
                <w:rFonts w:ascii="Arial" w:eastAsia="Calibri" w:hAnsi="Arial" w:cs="Arial"/>
                <w:i/>
                <w:iCs/>
                <w:lang w:val="nb-NO"/>
              </w:rPr>
            </w:pPr>
            <w:r>
              <w:rPr>
                <w:rFonts w:ascii="Arial" w:eastAsia="Calibri" w:hAnsi="Arial" w:cs="Arial"/>
                <w:i/>
                <w:iCs/>
                <w:lang w:val="nb-NO"/>
              </w:rPr>
              <w:t>Godkjent</w:t>
            </w:r>
          </w:p>
          <w:p w14:paraId="56E7F9C1" w14:textId="0E8A7B47" w:rsidR="00E0102B" w:rsidRPr="00F11DDE" w:rsidRDefault="00E0102B" w:rsidP="003B0C05">
            <w:pPr>
              <w:pStyle w:val="Listeavsnitt"/>
              <w:spacing w:line="259" w:lineRule="auto"/>
              <w:rPr>
                <w:rFonts w:ascii="Arial" w:eastAsia="Calibri" w:hAnsi="Arial" w:cs="Arial"/>
                <w:i/>
                <w:iCs/>
                <w:lang w:val="nb-NO"/>
              </w:rPr>
            </w:pPr>
          </w:p>
        </w:tc>
      </w:tr>
      <w:tr w:rsidR="005A57AC" w:rsidRPr="001C6C22" w14:paraId="5DA50823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6EFAECB4" w14:textId="3C015063" w:rsidR="005A57AC" w:rsidRDefault="00200E45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2</w:t>
            </w:r>
            <w:r w:rsidR="005A57AC">
              <w:rPr>
                <w:rFonts w:ascii="Calibri" w:eastAsia="Calibri" w:hAnsi="Calibri" w:cs="Calibri"/>
                <w:lang w:val="nb-NO"/>
              </w:rPr>
              <w:t>.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0B45CA55" w14:textId="708E2F40" w:rsidR="005A57AC" w:rsidRDefault="00DC2C78" w:rsidP="00077618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>Årsting - forberedelser</w:t>
            </w:r>
          </w:p>
          <w:p w14:paraId="2B57AD6D" w14:textId="3E2E50A3" w:rsidR="00D773EB" w:rsidRPr="00AB366F" w:rsidRDefault="001C6C22" w:rsidP="00DC2C78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>Terje sender innkalling i morgen.</w:t>
            </w:r>
          </w:p>
        </w:tc>
      </w:tr>
      <w:tr w:rsidR="00D773EB" w:rsidRPr="00A46D0C" w14:paraId="1A87F52F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74B5E420" w14:textId="30CED97F" w:rsidR="00D773EB" w:rsidRDefault="00D773EB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3.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1B787DEF" w14:textId="54F1975C" w:rsidR="00D773EB" w:rsidRDefault="00DC2C78" w:rsidP="00077618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 xml:space="preserve">Referat fra møte med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>Veikle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 xml:space="preserve"> Balder og Travavl.no</w:t>
            </w:r>
          </w:p>
          <w:p w14:paraId="3C87C91F" w14:textId="77777777" w:rsidR="00D773EB" w:rsidRDefault="0090199E" w:rsidP="00DC2C78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 xml:space="preserve">Hallvard og Per hadde møte med dem i går. Vidar </w:t>
            </w:r>
            <w:proofErr w:type="spellStart"/>
            <w:r>
              <w:rPr>
                <w:rFonts w:ascii="Arial" w:eastAsia="Times New Roman" w:hAnsi="Arial" w:cs="Arial"/>
                <w:color w:val="000000"/>
                <w:lang w:val="nb-NO"/>
              </w:rPr>
              <w:t>Skogdalen</w:t>
            </w:r>
            <w:proofErr w:type="spellEnd"/>
            <w:r>
              <w:rPr>
                <w:rFonts w:ascii="Arial" w:eastAsia="Times New Roman" w:hAnsi="Arial" w:cs="Arial"/>
                <w:color w:val="000000"/>
                <w:lang w:val="nb-NO"/>
              </w:rPr>
              <w:t xml:space="preserve"> og Sigmund Vister deltok. De diskuterte «Norsk Tipping – saken». Usikkerhet rundt prosessen, og effekten av en eventuell sammenslåing.</w:t>
            </w:r>
          </w:p>
          <w:p w14:paraId="67304DA0" w14:textId="77777777" w:rsidR="00283498" w:rsidRDefault="00283498" w:rsidP="00DC2C78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>Konklusjon: Skrive brev til DNT</w:t>
            </w:r>
            <w:r w:rsidR="007B7228">
              <w:rPr>
                <w:rFonts w:ascii="Arial" w:eastAsia="Times New Roman" w:hAnsi="Arial" w:cs="Arial"/>
                <w:color w:val="000000"/>
                <w:lang w:val="nb-NO"/>
              </w:rPr>
              <w:t xml:space="preserve"> (kopi til TGN)</w:t>
            </w:r>
            <w:r>
              <w:rPr>
                <w:rFonts w:ascii="Arial" w:eastAsia="Times New Roman" w:hAnsi="Arial" w:cs="Arial"/>
                <w:color w:val="000000"/>
                <w:lang w:val="nb-NO"/>
              </w:rPr>
              <w:t>, og kreve å få vite hva en sammenslåing vil innebære.</w:t>
            </w:r>
            <w:r w:rsidR="00F26A20">
              <w:rPr>
                <w:rFonts w:ascii="Arial" w:eastAsia="Times New Roman" w:hAnsi="Arial" w:cs="Arial"/>
                <w:color w:val="000000"/>
                <w:lang w:val="nb-NO"/>
              </w:rPr>
              <w:t xml:space="preserve"> Refererte til kronikk fra Helgestad/Tronstad.</w:t>
            </w:r>
          </w:p>
          <w:p w14:paraId="00FD8FF2" w14:textId="1BF073B7" w:rsidR="00F26A20" w:rsidRPr="00D773EB" w:rsidRDefault="00F26A20" w:rsidP="00DC2C78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>Vil sjekke hva Landsrådet mener.</w:t>
            </w:r>
          </w:p>
        </w:tc>
      </w:tr>
      <w:tr w:rsidR="00AB366F" w:rsidRPr="00F26A20" w14:paraId="3932BC34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73A02E16" w14:textId="2262F5F6" w:rsidR="00AB366F" w:rsidRDefault="00AB366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4.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16DA54A2" w14:textId="53EA12B2" w:rsidR="00AB366F" w:rsidRDefault="00DC2C78" w:rsidP="00077618">
            <w:pPr>
              <w:spacing w:line="259" w:lineRule="auto"/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>Leserinnlegg i TGN</w:t>
            </w:r>
          </w:p>
          <w:p w14:paraId="63150A23" w14:textId="2A2A61A1" w:rsidR="00AB366F" w:rsidRPr="00F26A20" w:rsidRDefault="00F26A20" w:rsidP="00DC2C78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 w:rsidRPr="00F26A20">
              <w:rPr>
                <w:rFonts w:ascii="Arial" w:eastAsia="Times New Roman" w:hAnsi="Arial" w:cs="Arial"/>
                <w:color w:val="000000"/>
                <w:lang w:val="nb-NO"/>
              </w:rPr>
              <w:t>Har fått svar fra Helgestad</w:t>
            </w:r>
            <w:r>
              <w:rPr>
                <w:rFonts w:ascii="Arial" w:eastAsia="Times New Roman" w:hAnsi="Arial" w:cs="Arial"/>
                <w:color w:val="000000"/>
                <w:lang w:val="nb-NO"/>
              </w:rPr>
              <w:t>. Prøver å få til et intervju med TGN med Per, Hallvard og Asbjørn.</w:t>
            </w:r>
          </w:p>
        </w:tc>
      </w:tr>
      <w:tr w:rsidR="00AB366F" w:rsidRPr="001109B2" w14:paraId="67E9874C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071FD23B" w14:textId="48898134" w:rsidR="00AB366F" w:rsidRDefault="00AB366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5.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5356E600" w14:textId="67A57F79" w:rsidR="00AB366F" w:rsidRDefault="00DC2C78" w:rsidP="00077618">
            <w:pPr>
              <w:spacing w:line="259" w:lineRule="auto"/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>Avlsstall og oppdretterseminar</w:t>
            </w:r>
          </w:p>
          <w:p w14:paraId="1384C904" w14:textId="77777777" w:rsidR="00AB366F" w:rsidRDefault="001109B2" w:rsidP="00077618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>Liten interesse for oppdretterseminaret, fare for at det blir avlyst.</w:t>
            </w:r>
          </w:p>
          <w:p w14:paraId="6AD0D0DC" w14:textId="29C1D602" w:rsidR="001109B2" w:rsidRPr="001109B2" w:rsidRDefault="001109B2" w:rsidP="00077618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lang w:val="nb-NO"/>
              </w:rPr>
              <w:t>Ca</w:t>
            </w:r>
            <w:proofErr w:type="spellEnd"/>
            <w:r>
              <w:rPr>
                <w:rFonts w:ascii="Arial" w:eastAsia="Times New Roman" w:hAnsi="Arial" w:cs="Arial"/>
                <w:color w:val="000000"/>
                <w:lang w:val="nb-NO"/>
              </w:rPr>
              <w:t xml:space="preserve"> 25 avlsstaller nå, og fått tilskudd fra «3 prosenten».</w:t>
            </w:r>
          </w:p>
        </w:tc>
      </w:tr>
      <w:tr w:rsidR="00AB366F" w:rsidRPr="001109B2" w14:paraId="2B124FE8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6676D084" w14:textId="0C2CC5B5" w:rsidR="00AB366F" w:rsidRDefault="00AB366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6.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4E8BE3F7" w14:textId="3CB9D514" w:rsidR="00AB366F" w:rsidRDefault="00DC2C78" w:rsidP="00077618">
            <w:pPr>
              <w:spacing w:line="259" w:lineRule="auto"/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>Hest i Trafikken</w:t>
            </w:r>
          </w:p>
          <w:p w14:paraId="772A4126" w14:textId="35A88E7D" w:rsidR="00262D3E" w:rsidRPr="001109B2" w:rsidRDefault="001109B2" w:rsidP="00DC2C78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 xml:space="preserve">Det har skjedd en misforståelse </w:t>
            </w:r>
            <w:proofErr w:type="spellStart"/>
            <w:r>
              <w:rPr>
                <w:rFonts w:ascii="Arial" w:eastAsia="Times New Roman" w:hAnsi="Arial" w:cs="Arial"/>
                <w:color w:val="000000"/>
                <w:lang w:val="nb-NO"/>
              </w:rPr>
              <w:t>mht</w:t>
            </w:r>
            <w:proofErr w:type="spellEnd"/>
            <w:r>
              <w:rPr>
                <w:rFonts w:ascii="Arial" w:eastAsia="Times New Roman" w:hAnsi="Arial" w:cs="Arial"/>
                <w:color w:val="000000"/>
                <w:lang w:val="nb-NO"/>
              </w:rPr>
              <w:t xml:space="preserve"> beløp. Norsk Hestesenter skrev kontrakt med </w:t>
            </w:r>
            <w:proofErr w:type="spellStart"/>
            <w:r>
              <w:rPr>
                <w:rFonts w:ascii="Arial" w:eastAsia="Times New Roman" w:hAnsi="Arial" w:cs="Arial"/>
                <w:color w:val="000000"/>
                <w:lang w:val="nb-NO"/>
              </w:rPr>
              <w:t>Maverix</w:t>
            </w:r>
            <w:proofErr w:type="spellEnd"/>
            <w:r>
              <w:rPr>
                <w:rFonts w:ascii="Arial" w:eastAsia="Times New Roman" w:hAnsi="Arial" w:cs="Arial"/>
                <w:color w:val="000000"/>
                <w:lang w:val="nb-NO"/>
              </w:rPr>
              <w:t xml:space="preserve"> på 245’ + MVA. Skulle vært 245’ inkl. MVA. Vi får imidlertid igjen det meste i form av momskompensasjon på slutten av året.</w:t>
            </w:r>
          </w:p>
        </w:tc>
      </w:tr>
      <w:tr w:rsidR="00AB366F" w:rsidRPr="009912C7" w14:paraId="757A282B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7BFE5CED" w14:textId="1751928A" w:rsidR="00AB366F" w:rsidRDefault="00AB366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7.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26FE8A35" w14:textId="590223EF" w:rsidR="00CE62CC" w:rsidRPr="00CE62CC" w:rsidRDefault="00CE62CC" w:rsidP="00CE62CC">
            <w:pPr>
              <w:rPr>
                <w:rFonts w:ascii="Arial" w:eastAsia="Times New Roman" w:hAnsi="Arial" w:cs="Arial"/>
                <w:b/>
                <w:bCs/>
                <w:lang w:val="nb-NO"/>
              </w:rPr>
            </w:pPr>
            <w:r w:rsidRPr="00CE62CC">
              <w:rPr>
                <w:rFonts w:ascii="Arial" w:eastAsia="Times New Roman" w:hAnsi="Arial" w:cs="Arial"/>
                <w:b/>
                <w:bCs/>
                <w:lang w:val="nb-NO"/>
              </w:rPr>
              <w:t>Innbetalinger av kontingent / oppfølging av sak på forrige årsting om fordeling av kontingent</w:t>
            </w:r>
            <w:r w:rsidR="009912C7">
              <w:rPr>
                <w:rFonts w:ascii="Arial" w:eastAsia="Times New Roman" w:hAnsi="Arial" w:cs="Arial"/>
                <w:b/>
                <w:bCs/>
                <w:lang w:val="nb-NO"/>
              </w:rPr>
              <w:t>.</w:t>
            </w:r>
          </w:p>
          <w:p w14:paraId="683FDFD0" w14:textId="5653547A" w:rsidR="00AB366F" w:rsidRPr="009912C7" w:rsidRDefault="009912C7" w:rsidP="00CE62CC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 xml:space="preserve">Dette var diskutert på forrige årsting. </w:t>
            </w:r>
            <w:r w:rsidRPr="009912C7">
              <w:rPr>
                <w:rFonts w:ascii="Arial" w:eastAsia="Times New Roman" w:hAnsi="Arial" w:cs="Arial"/>
                <w:color w:val="000000"/>
                <w:lang w:val="nb-NO"/>
              </w:rPr>
              <w:t>NHF får 200 kr. dag, og det foreslås å endre</w:t>
            </w:r>
            <w:r>
              <w:rPr>
                <w:rFonts w:ascii="Arial" w:eastAsia="Times New Roman" w:hAnsi="Arial" w:cs="Arial"/>
                <w:color w:val="000000"/>
                <w:lang w:val="nb-NO"/>
              </w:rPr>
              <w:t xml:space="preserve"> til 150 kr. Legges fram som sak på </w:t>
            </w:r>
            <w:proofErr w:type="spellStart"/>
            <w:r>
              <w:rPr>
                <w:rFonts w:ascii="Arial" w:eastAsia="Times New Roman" w:hAnsi="Arial" w:cs="Arial"/>
                <w:color w:val="000000"/>
                <w:lang w:val="nb-NO"/>
              </w:rPr>
              <w:t>årstinget</w:t>
            </w:r>
            <w:proofErr w:type="spellEnd"/>
            <w:r>
              <w:rPr>
                <w:rFonts w:ascii="Arial" w:eastAsia="Times New Roman" w:hAnsi="Arial" w:cs="Arial"/>
                <w:color w:val="000000"/>
                <w:lang w:val="nb-NO"/>
              </w:rPr>
              <w:t>.</w:t>
            </w:r>
          </w:p>
        </w:tc>
      </w:tr>
      <w:tr w:rsidR="00AB366F" w:rsidRPr="009912C7" w14:paraId="6A0AE39F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7137CFE0" w14:textId="130890F5" w:rsidR="00AB366F" w:rsidRDefault="00AB366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8.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297954A1" w14:textId="4713DE1B" w:rsidR="00AB366F" w:rsidRDefault="00CE62CC" w:rsidP="00077618">
            <w:pPr>
              <w:spacing w:line="259" w:lineRule="auto"/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>Ny regnskapsfører</w:t>
            </w:r>
          </w:p>
          <w:p w14:paraId="052EA8B5" w14:textId="4F32FA5F" w:rsidR="00F90D29" w:rsidRPr="000B754D" w:rsidRDefault="009912C7" w:rsidP="00CE62CC">
            <w:pPr>
              <w:spacing w:line="259" w:lineRule="auto"/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 xml:space="preserve">Dette er ikke avklart, så inntil videre fortsetter vi med </w:t>
            </w:r>
            <w:proofErr w:type="spellStart"/>
            <w:r>
              <w:rPr>
                <w:rFonts w:ascii="Arial" w:eastAsia="Times New Roman" w:hAnsi="Arial" w:cs="Arial"/>
                <w:color w:val="000000"/>
                <w:lang w:val="nb-NO"/>
              </w:rPr>
              <w:t>Styreweb</w:t>
            </w:r>
            <w:proofErr w:type="spellEnd"/>
            <w:r>
              <w:rPr>
                <w:rFonts w:ascii="Arial" w:eastAsia="Times New Roman" w:hAnsi="Arial" w:cs="Arial"/>
                <w:color w:val="000000"/>
                <w:lang w:val="nb-NO"/>
              </w:rPr>
              <w:t>.</w:t>
            </w:r>
          </w:p>
        </w:tc>
      </w:tr>
      <w:tr w:rsidR="00CE62CC" w:rsidRPr="00A46D0C" w14:paraId="31690221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72089C2F" w14:textId="636D164D" w:rsidR="00CE62CC" w:rsidRDefault="00CE62CC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9.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728388D9" w14:textId="77777777" w:rsidR="00CE62CC" w:rsidRDefault="00CE62CC" w:rsidP="00077618">
            <w:pPr>
              <w:spacing w:line="259" w:lineRule="auto"/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>Nettsiden vår - hvem tar ansvar for den?</w:t>
            </w:r>
          </w:p>
          <w:p w14:paraId="4F5CAD16" w14:textId="3686AB0E" w:rsidR="005A53F0" w:rsidRPr="009912C7" w:rsidRDefault="009912C7" w:rsidP="00077618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>Per og Terje ser på dette.</w:t>
            </w:r>
          </w:p>
        </w:tc>
      </w:tr>
      <w:tr w:rsidR="00CE62CC" w:rsidRPr="009912C7" w14:paraId="1489E27D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35F7DC0B" w14:textId="1C490B0C" w:rsidR="00CE62CC" w:rsidRDefault="00CE62CC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10.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3956A031" w14:textId="77777777" w:rsidR="00CE62CC" w:rsidRDefault="00CE62CC" w:rsidP="00077618">
            <w:pPr>
              <w:spacing w:line="259" w:lineRule="auto"/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>Åpen post</w:t>
            </w:r>
          </w:p>
          <w:p w14:paraId="21369D6E" w14:textId="15BDF4EE" w:rsidR="00EF1908" w:rsidRPr="009912C7" w:rsidRDefault="00EF1908" w:rsidP="00077618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 w:rsidRPr="009912C7">
              <w:rPr>
                <w:rFonts w:ascii="Arial" w:eastAsia="Times New Roman" w:hAnsi="Arial" w:cs="Arial"/>
                <w:color w:val="000000"/>
                <w:lang w:val="nb-NO"/>
              </w:rPr>
              <w:lastRenderedPageBreak/>
              <w:t xml:space="preserve">Hallvard har fått tilsagn på 10’ i sponsorbidrag fra </w:t>
            </w:r>
            <w:proofErr w:type="spellStart"/>
            <w:r w:rsidRPr="009912C7">
              <w:rPr>
                <w:rFonts w:ascii="Arial" w:eastAsia="Times New Roman" w:hAnsi="Arial" w:cs="Arial"/>
                <w:color w:val="000000"/>
                <w:lang w:val="nb-NO"/>
              </w:rPr>
              <w:t>Empet</w:t>
            </w:r>
            <w:proofErr w:type="spellEnd"/>
            <w:r w:rsidRPr="009912C7">
              <w:rPr>
                <w:rFonts w:ascii="Arial" w:eastAsia="Times New Roman" w:hAnsi="Arial" w:cs="Arial"/>
                <w:color w:val="000000"/>
                <w:lang w:val="nb-NO"/>
              </w:rPr>
              <w:t>.</w:t>
            </w:r>
          </w:p>
          <w:p w14:paraId="06321658" w14:textId="62A11727" w:rsidR="00EF1908" w:rsidRPr="009912C7" w:rsidRDefault="00EF1908" w:rsidP="00077618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 w:rsidRPr="009912C7">
              <w:rPr>
                <w:rFonts w:ascii="Arial" w:eastAsia="Times New Roman" w:hAnsi="Arial" w:cs="Arial"/>
                <w:color w:val="000000"/>
                <w:lang w:val="nb-NO"/>
              </w:rPr>
              <w:t xml:space="preserve">Per har dialog med </w:t>
            </w:r>
            <w:proofErr w:type="spellStart"/>
            <w:r w:rsidRPr="009912C7">
              <w:rPr>
                <w:rFonts w:ascii="Arial" w:eastAsia="Times New Roman" w:hAnsi="Arial" w:cs="Arial"/>
                <w:color w:val="000000"/>
                <w:lang w:val="nb-NO"/>
              </w:rPr>
              <w:t>Norgesfor</w:t>
            </w:r>
            <w:proofErr w:type="spellEnd"/>
            <w:r w:rsidR="009912C7" w:rsidRPr="009912C7">
              <w:rPr>
                <w:rFonts w:ascii="Arial" w:eastAsia="Times New Roman" w:hAnsi="Arial" w:cs="Arial"/>
                <w:color w:val="000000"/>
                <w:lang w:val="nb-NO"/>
              </w:rPr>
              <w:t xml:space="preserve"> om sponsoravtale.</w:t>
            </w:r>
          </w:p>
          <w:p w14:paraId="4F7AFBE7" w14:textId="1F6F6131" w:rsidR="005A53F0" w:rsidRDefault="009912C7" w:rsidP="00077618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>Østfold Hesteeierforening (Ole Ødegaard) ønsker å være medlemmer i forbundet, ikke gjennom lokal hesteeierforening.</w:t>
            </w:r>
            <w:r w:rsidR="00FE0C47">
              <w:rPr>
                <w:rFonts w:ascii="Arial" w:eastAsia="Times New Roman" w:hAnsi="Arial" w:cs="Arial"/>
                <w:color w:val="000000"/>
                <w:lang w:val="nb-NO"/>
              </w:rPr>
              <w:t xml:space="preserve"> Hallvard, Terje og Ole Jonny diskuterer med Østfold. </w:t>
            </w:r>
          </w:p>
          <w:p w14:paraId="00C15942" w14:textId="37CCB066" w:rsidR="00FE0C47" w:rsidRPr="009912C7" w:rsidRDefault="00FE0C47" w:rsidP="00077618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>Vidar snakker med Gøran Antonsen og Jens Kristian Brenne om saken.</w:t>
            </w:r>
          </w:p>
        </w:tc>
      </w:tr>
    </w:tbl>
    <w:p w14:paraId="2BEF5E6A" w14:textId="09AB258F" w:rsidR="37E7DF99" w:rsidRPr="009912C7" w:rsidRDefault="37E7DF99" w:rsidP="37E7DF99">
      <w:pPr>
        <w:spacing w:line="259" w:lineRule="auto"/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</w:pPr>
    </w:p>
    <w:p w14:paraId="146A3AE2" w14:textId="77777777" w:rsidR="00D773EB" w:rsidRPr="009912C7" w:rsidRDefault="00D773EB" w:rsidP="37E7DF99">
      <w:pPr>
        <w:spacing w:line="259" w:lineRule="auto"/>
        <w:rPr>
          <w:rFonts w:ascii="Calibri" w:eastAsia="Calibri" w:hAnsi="Calibri" w:cs="Calibri"/>
          <w:color w:val="000000" w:themeColor="text1"/>
          <w:lang w:val="nb-NO"/>
        </w:rPr>
      </w:pPr>
    </w:p>
    <w:p w14:paraId="56523C09" w14:textId="43B1BB46" w:rsidR="00757E9B" w:rsidRDefault="00D64CB5" w:rsidP="37E7DF99">
      <w:pPr>
        <w:spacing w:line="259" w:lineRule="auto"/>
        <w:rPr>
          <w:rFonts w:ascii="Calibri" w:eastAsia="Calibri" w:hAnsi="Calibri" w:cs="Calibri"/>
          <w:color w:val="000000" w:themeColor="text1"/>
          <w:lang w:val="nb-NO"/>
        </w:rPr>
      </w:pPr>
      <w:r>
        <w:rPr>
          <w:rFonts w:ascii="Calibri" w:eastAsia="Calibri" w:hAnsi="Calibri" w:cs="Calibri"/>
          <w:color w:val="000000" w:themeColor="text1"/>
          <w:lang w:val="nb-NO"/>
        </w:rPr>
        <w:t>Terje</w:t>
      </w:r>
    </w:p>
    <w:p w14:paraId="73D41B9A" w14:textId="5AEBFD45" w:rsidR="00D64CB5" w:rsidRPr="002B5846" w:rsidRDefault="00D64CB5" w:rsidP="37E7DF99">
      <w:pPr>
        <w:spacing w:line="259" w:lineRule="auto"/>
        <w:rPr>
          <w:rFonts w:ascii="Calibri" w:eastAsia="Calibri" w:hAnsi="Calibri" w:cs="Calibri"/>
          <w:color w:val="000000" w:themeColor="text1"/>
          <w:lang w:val="nb-NO"/>
        </w:rPr>
      </w:pPr>
      <w:r>
        <w:rPr>
          <w:rFonts w:ascii="Calibri" w:eastAsia="Calibri" w:hAnsi="Calibri" w:cs="Calibri"/>
          <w:color w:val="000000" w:themeColor="text1"/>
          <w:lang w:val="nb-NO"/>
        </w:rPr>
        <w:t>referent</w:t>
      </w:r>
      <w:r>
        <w:rPr>
          <w:rFonts w:ascii="Calibri" w:eastAsia="Calibri" w:hAnsi="Calibri" w:cs="Calibri"/>
          <w:color w:val="000000" w:themeColor="text1"/>
          <w:lang w:val="nb-NO"/>
        </w:rPr>
        <w:tab/>
      </w:r>
    </w:p>
    <w:sectPr w:rsidR="00D64CB5" w:rsidRPr="002B5846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1BBC7B" w14:textId="77777777" w:rsidR="00E72B0F" w:rsidRDefault="00E72B0F">
      <w:pPr>
        <w:spacing w:after="0" w:line="240" w:lineRule="auto"/>
      </w:pPr>
      <w:r>
        <w:separator/>
      </w:r>
    </w:p>
  </w:endnote>
  <w:endnote w:type="continuationSeparator" w:id="0">
    <w:p w14:paraId="79ACE246" w14:textId="77777777" w:rsidR="00E72B0F" w:rsidRDefault="00E72B0F">
      <w:pPr>
        <w:spacing w:after="0" w:line="240" w:lineRule="auto"/>
      </w:pPr>
      <w:r>
        <w:continuationSeparator/>
      </w:r>
    </w:p>
  </w:endnote>
  <w:endnote w:type="continuationNotice" w:id="1">
    <w:p w14:paraId="3806DCB5" w14:textId="77777777" w:rsidR="00E72B0F" w:rsidRDefault="00E72B0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00AC253" w14:paraId="56CC97B6" w14:textId="77777777" w:rsidTr="600AC253">
      <w:trPr>
        <w:trHeight w:val="300"/>
      </w:trPr>
      <w:tc>
        <w:tcPr>
          <w:tcW w:w="3120" w:type="dxa"/>
        </w:tcPr>
        <w:p w14:paraId="54D682E0" w14:textId="46277A88" w:rsidR="600AC253" w:rsidRDefault="600AC253" w:rsidP="600AC253">
          <w:pPr>
            <w:pStyle w:val="Topptekst"/>
            <w:ind w:left="-115"/>
          </w:pPr>
        </w:p>
      </w:tc>
      <w:tc>
        <w:tcPr>
          <w:tcW w:w="3120" w:type="dxa"/>
        </w:tcPr>
        <w:p w14:paraId="784F9431" w14:textId="65794977" w:rsidR="600AC253" w:rsidRDefault="600AC253" w:rsidP="600AC253">
          <w:pPr>
            <w:pStyle w:val="Topptekst"/>
            <w:jc w:val="center"/>
          </w:pPr>
        </w:p>
      </w:tc>
      <w:tc>
        <w:tcPr>
          <w:tcW w:w="3120" w:type="dxa"/>
        </w:tcPr>
        <w:p w14:paraId="48BE7676" w14:textId="676ACF71" w:rsidR="600AC253" w:rsidRDefault="600AC253" w:rsidP="600AC253">
          <w:pPr>
            <w:pStyle w:val="Topptekst"/>
            <w:ind w:right="-115"/>
            <w:jc w:val="right"/>
          </w:pPr>
        </w:p>
      </w:tc>
    </w:tr>
  </w:tbl>
  <w:p w14:paraId="7BE18967" w14:textId="4C6A8731" w:rsidR="600AC253" w:rsidRDefault="600AC253" w:rsidP="600AC253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D3F567" w14:textId="77777777" w:rsidR="00E72B0F" w:rsidRDefault="00E72B0F">
      <w:pPr>
        <w:spacing w:after="0" w:line="240" w:lineRule="auto"/>
      </w:pPr>
      <w:r>
        <w:separator/>
      </w:r>
    </w:p>
  </w:footnote>
  <w:footnote w:type="continuationSeparator" w:id="0">
    <w:p w14:paraId="42640983" w14:textId="77777777" w:rsidR="00E72B0F" w:rsidRDefault="00E72B0F">
      <w:pPr>
        <w:spacing w:after="0" w:line="240" w:lineRule="auto"/>
      </w:pPr>
      <w:r>
        <w:continuationSeparator/>
      </w:r>
    </w:p>
  </w:footnote>
  <w:footnote w:type="continuationNotice" w:id="1">
    <w:p w14:paraId="7A47EE89" w14:textId="77777777" w:rsidR="00E72B0F" w:rsidRDefault="00E72B0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00AC253" w14:paraId="5770C144" w14:textId="77777777" w:rsidTr="600AC253">
      <w:trPr>
        <w:trHeight w:val="300"/>
      </w:trPr>
      <w:tc>
        <w:tcPr>
          <w:tcW w:w="3120" w:type="dxa"/>
        </w:tcPr>
        <w:p w14:paraId="18EE8BDB" w14:textId="30FFB8FF" w:rsidR="600AC253" w:rsidRDefault="600AC253" w:rsidP="600AC253">
          <w:pPr>
            <w:pStyle w:val="Topptekst"/>
            <w:ind w:left="-115"/>
          </w:pPr>
        </w:p>
      </w:tc>
      <w:tc>
        <w:tcPr>
          <w:tcW w:w="3120" w:type="dxa"/>
        </w:tcPr>
        <w:p w14:paraId="7E9FDB81" w14:textId="137B5DC7" w:rsidR="600AC253" w:rsidRDefault="600AC253" w:rsidP="600AC253">
          <w:pPr>
            <w:pStyle w:val="Topptekst"/>
            <w:jc w:val="center"/>
          </w:pPr>
        </w:p>
      </w:tc>
      <w:tc>
        <w:tcPr>
          <w:tcW w:w="3120" w:type="dxa"/>
        </w:tcPr>
        <w:p w14:paraId="73738766" w14:textId="0B8A0954" w:rsidR="600AC253" w:rsidRDefault="600AC253" w:rsidP="600AC253">
          <w:pPr>
            <w:pStyle w:val="Topptekst"/>
            <w:ind w:right="-115"/>
            <w:jc w:val="right"/>
          </w:pPr>
        </w:p>
      </w:tc>
    </w:tr>
  </w:tbl>
  <w:p w14:paraId="4627B47F" w14:textId="7E7DBB72" w:rsidR="600AC253" w:rsidRDefault="600AC253" w:rsidP="600AC253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6A772"/>
    <w:multiLevelType w:val="hybridMultilevel"/>
    <w:tmpl w:val="60E0C708"/>
    <w:lvl w:ilvl="0" w:tplc="04CC88F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54A22BC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06032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E185C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81AB15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A465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C447D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062E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9826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1F1579"/>
    <w:multiLevelType w:val="hybridMultilevel"/>
    <w:tmpl w:val="2D44F9CA"/>
    <w:lvl w:ilvl="0" w:tplc="C31C93BC">
      <w:start w:val="6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704551"/>
    <w:multiLevelType w:val="hybridMultilevel"/>
    <w:tmpl w:val="1FEAD720"/>
    <w:lvl w:ilvl="0" w:tplc="7CB6C8C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933E20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D101E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F864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C80BC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4E46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75EDB5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FB6F90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44495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315D56"/>
    <w:multiLevelType w:val="hybridMultilevel"/>
    <w:tmpl w:val="A7027CD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175EFE"/>
    <w:multiLevelType w:val="hybridMultilevel"/>
    <w:tmpl w:val="7A382CB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2F0395"/>
    <w:multiLevelType w:val="hybridMultilevel"/>
    <w:tmpl w:val="055E6408"/>
    <w:lvl w:ilvl="0" w:tplc="F5AA240A">
      <w:start w:val="1"/>
      <w:numFmt w:val="lowerLetter"/>
      <w:lvlText w:val="%1-"/>
      <w:lvlJc w:val="left"/>
      <w:pPr>
        <w:ind w:left="720" w:hanging="360"/>
      </w:pPr>
      <w:rPr>
        <w:rFonts w:ascii="Arial" w:eastAsia="Times New Roman" w:hAnsi="Arial" w:cs="Arial" w:hint="default"/>
        <w:color w:val="00000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A95496"/>
    <w:multiLevelType w:val="hybridMultilevel"/>
    <w:tmpl w:val="7F185B54"/>
    <w:lvl w:ilvl="0" w:tplc="0AA4745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56809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2F471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C664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4EFC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CE7B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42F4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A610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247B4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3A712E"/>
    <w:multiLevelType w:val="hybridMultilevel"/>
    <w:tmpl w:val="DCB825F8"/>
    <w:lvl w:ilvl="0" w:tplc="1A30F60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869C7C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2FEDA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DA97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A23B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E8CC2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B6D6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2346D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4366A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4E5593"/>
    <w:multiLevelType w:val="hybridMultilevel"/>
    <w:tmpl w:val="68469D34"/>
    <w:lvl w:ilvl="0" w:tplc="62FCE5D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E5441B2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A562B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36421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AB8D8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1A6F8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D48E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299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FAC5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CD1E79"/>
    <w:multiLevelType w:val="hybridMultilevel"/>
    <w:tmpl w:val="A9D60CD8"/>
    <w:lvl w:ilvl="0" w:tplc="F81E42F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5A043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94401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6E98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980D5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3103C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FE73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E7A94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60A3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898387"/>
    <w:multiLevelType w:val="hybridMultilevel"/>
    <w:tmpl w:val="8F60CC88"/>
    <w:lvl w:ilvl="0" w:tplc="FFA0466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DBDC3A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A3EFB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86BB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1AECD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EB2A5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F8F3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C015C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F946B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950528"/>
    <w:multiLevelType w:val="hybridMultilevel"/>
    <w:tmpl w:val="DCFE962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B8BA95"/>
    <w:multiLevelType w:val="hybridMultilevel"/>
    <w:tmpl w:val="E71229EC"/>
    <w:lvl w:ilvl="0" w:tplc="BD54E35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4AD2C4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CA298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B444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E29C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1A5A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C83E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941D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88484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2547D8"/>
    <w:multiLevelType w:val="hybridMultilevel"/>
    <w:tmpl w:val="49EE877E"/>
    <w:lvl w:ilvl="0" w:tplc="60F2ADE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EEACC9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21EC7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C50B8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D03F2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A8F2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3632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416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C7CB4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9A58AF"/>
    <w:multiLevelType w:val="hybridMultilevel"/>
    <w:tmpl w:val="E950360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7B49E6"/>
    <w:multiLevelType w:val="hybridMultilevel"/>
    <w:tmpl w:val="93606D0E"/>
    <w:lvl w:ilvl="0" w:tplc="F3A0D606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B294DE9"/>
    <w:multiLevelType w:val="hybridMultilevel"/>
    <w:tmpl w:val="A86CDD9A"/>
    <w:lvl w:ilvl="0" w:tplc="FDAE81D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9BD820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67298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4F29A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C68D6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15E2C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502E5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58FE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19802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E14C3B"/>
    <w:multiLevelType w:val="hybridMultilevel"/>
    <w:tmpl w:val="CB76E5BE"/>
    <w:lvl w:ilvl="0" w:tplc="2718159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121AE70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F437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FC5E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DC0CD2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95856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9418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B58D0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8DA3D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37A8D0"/>
    <w:multiLevelType w:val="hybridMultilevel"/>
    <w:tmpl w:val="6D523FB8"/>
    <w:lvl w:ilvl="0" w:tplc="E95ACD86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4B487BF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24440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C29A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CC417E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B704A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B3A54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F066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07218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B7C1DA"/>
    <w:multiLevelType w:val="hybridMultilevel"/>
    <w:tmpl w:val="FFFFFFFF"/>
    <w:lvl w:ilvl="0" w:tplc="5E66FE9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17643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C9654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06E4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82CC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42E49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16C3D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5B4C0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2E85F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D41DFE"/>
    <w:multiLevelType w:val="hybridMultilevel"/>
    <w:tmpl w:val="6722FEEC"/>
    <w:lvl w:ilvl="0" w:tplc="653AE8D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66E10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A9643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D4C5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B27D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70C3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D01C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30DE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5908F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DF1E12"/>
    <w:multiLevelType w:val="hybridMultilevel"/>
    <w:tmpl w:val="FFFFFFFF"/>
    <w:lvl w:ilvl="0" w:tplc="E9666C8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C7C702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5090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4D2C9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2CB5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A5266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73668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69A33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1263D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E9B1ED"/>
    <w:multiLevelType w:val="hybridMultilevel"/>
    <w:tmpl w:val="E4CA94A6"/>
    <w:lvl w:ilvl="0" w:tplc="0DFCB9A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D34A63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F923E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ACF2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64A26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E8635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C1CED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86FA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AAA23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16E1B1"/>
    <w:multiLevelType w:val="hybridMultilevel"/>
    <w:tmpl w:val="FFFFFFFF"/>
    <w:lvl w:ilvl="0" w:tplc="BB286366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A17C7D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FA0BD4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FC6C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7E2B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FDA74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A6A5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8291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99C37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FFCD4D"/>
    <w:multiLevelType w:val="hybridMultilevel"/>
    <w:tmpl w:val="24E6FF0E"/>
    <w:lvl w:ilvl="0" w:tplc="883A9D1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2142485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5EE44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9E88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2C9F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9297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28A8E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74E5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9FE90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C423EF"/>
    <w:multiLevelType w:val="hybridMultilevel"/>
    <w:tmpl w:val="8340BD6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66176C7"/>
    <w:multiLevelType w:val="hybridMultilevel"/>
    <w:tmpl w:val="FFFFFFFF"/>
    <w:lvl w:ilvl="0" w:tplc="9A2E5EC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C7E39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02035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C7ED6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1A942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48AD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58E54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1901E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56CAB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8AE7AD"/>
    <w:multiLevelType w:val="hybridMultilevel"/>
    <w:tmpl w:val="0AD26486"/>
    <w:lvl w:ilvl="0" w:tplc="E8B6324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A0A449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218DA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9B281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6AD0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E9E9AC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8E292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4E8C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2944B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3D079EF"/>
    <w:multiLevelType w:val="hybridMultilevel"/>
    <w:tmpl w:val="33BE47A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6BAAFE"/>
    <w:multiLevelType w:val="hybridMultilevel"/>
    <w:tmpl w:val="6D8060F8"/>
    <w:lvl w:ilvl="0" w:tplc="8468213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317E25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3B48B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3873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EBCB3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C2DD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BC3B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EC0C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1E2E7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A8CC701"/>
    <w:multiLevelType w:val="hybridMultilevel"/>
    <w:tmpl w:val="C13828FA"/>
    <w:lvl w:ilvl="0" w:tplc="5B3C9648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78A18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0983E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EAB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65079C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75E8F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F0A2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0C90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F6A756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F52188D"/>
    <w:multiLevelType w:val="hybridMultilevel"/>
    <w:tmpl w:val="FFFFFFFF"/>
    <w:lvl w:ilvl="0" w:tplc="340404BC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1542084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984B1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6443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720B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8E8D4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B42A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68FD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17CA8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5BFD46"/>
    <w:multiLevelType w:val="hybridMultilevel"/>
    <w:tmpl w:val="60C28690"/>
    <w:lvl w:ilvl="0" w:tplc="A2D6865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02613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770E1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9810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4EAD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600AD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A620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027B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E901D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86D85F"/>
    <w:multiLevelType w:val="hybridMultilevel"/>
    <w:tmpl w:val="54442DF0"/>
    <w:lvl w:ilvl="0" w:tplc="D638E55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C3087C9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57CB2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29430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C042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7EA05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29C55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3C8B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4D47D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599F0ED"/>
    <w:multiLevelType w:val="hybridMultilevel"/>
    <w:tmpl w:val="822656C2"/>
    <w:lvl w:ilvl="0" w:tplc="D8A833F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6846C1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57840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BFCEF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D85E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70499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DAF0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DA54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9869B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60B4B56"/>
    <w:multiLevelType w:val="hybridMultilevel"/>
    <w:tmpl w:val="3A3EE5B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8574686">
    <w:abstractNumId w:val="0"/>
  </w:num>
  <w:num w:numId="2" w16cid:durableId="1199779697">
    <w:abstractNumId w:val="9"/>
  </w:num>
  <w:num w:numId="3" w16cid:durableId="138112477">
    <w:abstractNumId w:val="16"/>
  </w:num>
  <w:num w:numId="4" w16cid:durableId="614335288">
    <w:abstractNumId w:val="27"/>
  </w:num>
  <w:num w:numId="5" w16cid:durableId="68582581">
    <w:abstractNumId w:val="33"/>
  </w:num>
  <w:num w:numId="6" w16cid:durableId="59912646">
    <w:abstractNumId w:val="6"/>
  </w:num>
  <w:num w:numId="7" w16cid:durableId="210460677">
    <w:abstractNumId w:val="12"/>
  </w:num>
  <w:num w:numId="8" w16cid:durableId="388384522">
    <w:abstractNumId w:val="29"/>
  </w:num>
  <w:num w:numId="9" w16cid:durableId="2023587808">
    <w:abstractNumId w:val="34"/>
  </w:num>
  <w:num w:numId="10" w16cid:durableId="213934605">
    <w:abstractNumId w:val="22"/>
  </w:num>
  <w:num w:numId="11" w16cid:durableId="617839686">
    <w:abstractNumId w:val="32"/>
  </w:num>
  <w:num w:numId="12" w16cid:durableId="1036077238">
    <w:abstractNumId w:val="18"/>
  </w:num>
  <w:num w:numId="13" w16cid:durableId="1461142589">
    <w:abstractNumId w:val="13"/>
  </w:num>
  <w:num w:numId="14" w16cid:durableId="1368919351">
    <w:abstractNumId w:val="7"/>
  </w:num>
  <w:num w:numId="15" w16cid:durableId="635260439">
    <w:abstractNumId w:val="2"/>
  </w:num>
  <w:num w:numId="16" w16cid:durableId="2040810489">
    <w:abstractNumId w:val="17"/>
  </w:num>
  <w:num w:numId="17" w16cid:durableId="1491166895">
    <w:abstractNumId w:val="30"/>
  </w:num>
  <w:num w:numId="18" w16cid:durableId="589049537">
    <w:abstractNumId w:val="20"/>
  </w:num>
  <w:num w:numId="19" w16cid:durableId="543493214">
    <w:abstractNumId w:val="8"/>
  </w:num>
  <w:num w:numId="20" w16cid:durableId="1960643043">
    <w:abstractNumId w:val="24"/>
  </w:num>
  <w:num w:numId="21" w16cid:durableId="2114545170">
    <w:abstractNumId w:val="10"/>
  </w:num>
  <w:num w:numId="22" w16cid:durableId="469789731">
    <w:abstractNumId w:val="19"/>
  </w:num>
  <w:num w:numId="23" w16cid:durableId="1656565059">
    <w:abstractNumId w:val="31"/>
  </w:num>
  <w:num w:numId="24" w16cid:durableId="1981374779">
    <w:abstractNumId w:val="26"/>
  </w:num>
  <w:num w:numId="25" w16cid:durableId="1908221852">
    <w:abstractNumId w:val="21"/>
  </w:num>
  <w:num w:numId="26" w16cid:durableId="1445612960">
    <w:abstractNumId w:val="23"/>
  </w:num>
  <w:num w:numId="27" w16cid:durableId="754547626">
    <w:abstractNumId w:val="5"/>
  </w:num>
  <w:num w:numId="28" w16cid:durableId="705183559">
    <w:abstractNumId w:val="25"/>
  </w:num>
  <w:num w:numId="29" w16cid:durableId="1244878202">
    <w:abstractNumId w:val="1"/>
  </w:num>
  <w:num w:numId="30" w16cid:durableId="1566332056">
    <w:abstractNumId w:val="4"/>
  </w:num>
  <w:num w:numId="31" w16cid:durableId="118686859">
    <w:abstractNumId w:val="3"/>
  </w:num>
  <w:num w:numId="32" w16cid:durableId="1879512398">
    <w:abstractNumId w:val="35"/>
  </w:num>
  <w:num w:numId="33" w16cid:durableId="1383863611">
    <w:abstractNumId w:val="14"/>
  </w:num>
  <w:num w:numId="34" w16cid:durableId="1446073927">
    <w:abstractNumId w:val="15"/>
  </w:num>
  <w:num w:numId="35" w16cid:durableId="1539471196">
    <w:abstractNumId w:val="28"/>
  </w:num>
  <w:num w:numId="36" w16cid:durableId="70490894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3464675"/>
    <w:rsid w:val="0000044A"/>
    <w:rsid w:val="000035D2"/>
    <w:rsid w:val="000041C2"/>
    <w:rsid w:val="00011F70"/>
    <w:rsid w:val="000320E9"/>
    <w:rsid w:val="000331E9"/>
    <w:rsid w:val="0003342C"/>
    <w:rsid w:val="000463B8"/>
    <w:rsid w:val="00046FE8"/>
    <w:rsid w:val="0005257A"/>
    <w:rsid w:val="00057E46"/>
    <w:rsid w:val="00065F8A"/>
    <w:rsid w:val="00077618"/>
    <w:rsid w:val="00083DD8"/>
    <w:rsid w:val="00093278"/>
    <w:rsid w:val="000979C9"/>
    <w:rsid w:val="000A2633"/>
    <w:rsid w:val="000B754D"/>
    <w:rsid w:val="000C2112"/>
    <w:rsid w:val="000C5115"/>
    <w:rsid w:val="000C7C1E"/>
    <w:rsid w:val="000E08AB"/>
    <w:rsid w:val="000F7641"/>
    <w:rsid w:val="001109B2"/>
    <w:rsid w:val="001154EF"/>
    <w:rsid w:val="0012359D"/>
    <w:rsid w:val="00150809"/>
    <w:rsid w:val="00156DB0"/>
    <w:rsid w:val="00160029"/>
    <w:rsid w:val="001610D1"/>
    <w:rsid w:val="001639A8"/>
    <w:rsid w:val="00164AE4"/>
    <w:rsid w:val="001709B3"/>
    <w:rsid w:val="001805C8"/>
    <w:rsid w:val="001829AC"/>
    <w:rsid w:val="00193FC6"/>
    <w:rsid w:val="00194F67"/>
    <w:rsid w:val="00196D06"/>
    <w:rsid w:val="001A2F45"/>
    <w:rsid w:val="001C0C42"/>
    <w:rsid w:val="001C176D"/>
    <w:rsid w:val="001C4CB9"/>
    <w:rsid w:val="001C589D"/>
    <w:rsid w:val="001C6C22"/>
    <w:rsid w:val="001C764D"/>
    <w:rsid w:val="001D0F0D"/>
    <w:rsid w:val="001D5415"/>
    <w:rsid w:val="001E377F"/>
    <w:rsid w:val="001F4A3F"/>
    <w:rsid w:val="00200E45"/>
    <w:rsid w:val="00201C32"/>
    <w:rsid w:val="0020363A"/>
    <w:rsid w:val="00205758"/>
    <w:rsid w:val="00207B30"/>
    <w:rsid w:val="0022210A"/>
    <w:rsid w:val="00227F75"/>
    <w:rsid w:val="0023372F"/>
    <w:rsid w:val="00234728"/>
    <w:rsid w:val="00236C97"/>
    <w:rsid w:val="002475C9"/>
    <w:rsid w:val="00253384"/>
    <w:rsid w:val="00254CE4"/>
    <w:rsid w:val="002563AF"/>
    <w:rsid w:val="002622B2"/>
    <w:rsid w:val="00262CD3"/>
    <w:rsid w:val="00262D3E"/>
    <w:rsid w:val="00272D42"/>
    <w:rsid w:val="0027541E"/>
    <w:rsid w:val="00283498"/>
    <w:rsid w:val="002858E5"/>
    <w:rsid w:val="00290536"/>
    <w:rsid w:val="00292ADB"/>
    <w:rsid w:val="002A3798"/>
    <w:rsid w:val="002B014D"/>
    <w:rsid w:val="002B5846"/>
    <w:rsid w:val="002B69A1"/>
    <w:rsid w:val="002B7C70"/>
    <w:rsid w:val="002C3711"/>
    <w:rsid w:val="002D04F3"/>
    <w:rsid w:val="002D301A"/>
    <w:rsid w:val="00304503"/>
    <w:rsid w:val="0030673A"/>
    <w:rsid w:val="00370358"/>
    <w:rsid w:val="003729B6"/>
    <w:rsid w:val="00380B88"/>
    <w:rsid w:val="00382419"/>
    <w:rsid w:val="003865BD"/>
    <w:rsid w:val="0039198D"/>
    <w:rsid w:val="003A0598"/>
    <w:rsid w:val="003A77B2"/>
    <w:rsid w:val="003B0C05"/>
    <w:rsid w:val="003B6B72"/>
    <w:rsid w:val="003C7334"/>
    <w:rsid w:val="003D16F8"/>
    <w:rsid w:val="003D28EC"/>
    <w:rsid w:val="003D368E"/>
    <w:rsid w:val="003E18CC"/>
    <w:rsid w:val="003E67B2"/>
    <w:rsid w:val="003F0A30"/>
    <w:rsid w:val="003F1647"/>
    <w:rsid w:val="00404CD2"/>
    <w:rsid w:val="00405F9F"/>
    <w:rsid w:val="00407A0D"/>
    <w:rsid w:val="004114BE"/>
    <w:rsid w:val="004126EF"/>
    <w:rsid w:val="004142A5"/>
    <w:rsid w:val="00417B3B"/>
    <w:rsid w:val="00423906"/>
    <w:rsid w:val="00424B20"/>
    <w:rsid w:val="00425F63"/>
    <w:rsid w:val="004410F3"/>
    <w:rsid w:val="004467CF"/>
    <w:rsid w:val="004470C3"/>
    <w:rsid w:val="00451BE5"/>
    <w:rsid w:val="00452070"/>
    <w:rsid w:val="00452C0D"/>
    <w:rsid w:val="00471730"/>
    <w:rsid w:val="00476B41"/>
    <w:rsid w:val="0048062A"/>
    <w:rsid w:val="004905B7"/>
    <w:rsid w:val="004916BA"/>
    <w:rsid w:val="00496E0E"/>
    <w:rsid w:val="004C04AD"/>
    <w:rsid w:val="004D44FE"/>
    <w:rsid w:val="00505D7C"/>
    <w:rsid w:val="00506CF7"/>
    <w:rsid w:val="00510174"/>
    <w:rsid w:val="00517133"/>
    <w:rsid w:val="00517A1A"/>
    <w:rsid w:val="005261F8"/>
    <w:rsid w:val="005277B3"/>
    <w:rsid w:val="00531FE6"/>
    <w:rsid w:val="00546136"/>
    <w:rsid w:val="00562269"/>
    <w:rsid w:val="0056613A"/>
    <w:rsid w:val="00584305"/>
    <w:rsid w:val="00590AF2"/>
    <w:rsid w:val="00592920"/>
    <w:rsid w:val="00592969"/>
    <w:rsid w:val="00593996"/>
    <w:rsid w:val="00594A74"/>
    <w:rsid w:val="005955FB"/>
    <w:rsid w:val="005A53F0"/>
    <w:rsid w:val="005A57AC"/>
    <w:rsid w:val="005B3ADB"/>
    <w:rsid w:val="005B5470"/>
    <w:rsid w:val="005C038E"/>
    <w:rsid w:val="005D29B4"/>
    <w:rsid w:val="005E0DA6"/>
    <w:rsid w:val="005E6BA2"/>
    <w:rsid w:val="006023D1"/>
    <w:rsid w:val="00612770"/>
    <w:rsid w:val="0064665D"/>
    <w:rsid w:val="0066699C"/>
    <w:rsid w:val="00681612"/>
    <w:rsid w:val="00687A47"/>
    <w:rsid w:val="00697D0F"/>
    <w:rsid w:val="006A005F"/>
    <w:rsid w:val="006A72C3"/>
    <w:rsid w:val="006A75CE"/>
    <w:rsid w:val="006B157F"/>
    <w:rsid w:val="006C11A7"/>
    <w:rsid w:val="006C4E7F"/>
    <w:rsid w:val="006C5F63"/>
    <w:rsid w:val="006D5E35"/>
    <w:rsid w:val="006E0F94"/>
    <w:rsid w:val="006E558E"/>
    <w:rsid w:val="006E6D18"/>
    <w:rsid w:val="006F0F85"/>
    <w:rsid w:val="00713D97"/>
    <w:rsid w:val="00713E3D"/>
    <w:rsid w:val="00727436"/>
    <w:rsid w:val="007334D0"/>
    <w:rsid w:val="0073540F"/>
    <w:rsid w:val="00736DDD"/>
    <w:rsid w:val="00740BE9"/>
    <w:rsid w:val="00741D4B"/>
    <w:rsid w:val="00757E9B"/>
    <w:rsid w:val="0076045E"/>
    <w:rsid w:val="0077061C"/>
    <w:rsid w:val="00775939"/>
    <w:rsid w:val="007764C4"/>
    <w:rsid w:val="007938EE"/>
    <w:rsid w:val="00794516"/>
    <w:rsid w:val="0079585E"/>
    <w:rsid w:val="007A2311"/>
    <w:rsid w:val="007A529C"/>
    <w:rsid w:val="007B4707"/>
    <w:rsid w:val="007B7228"/>
    <w:rsid w:val="007D21A8"/>
    <w:rsid w:val="007E4999"/>
    <w:rsid w:val="007F7281"/>
    <w:rsid w:val="008076B1"/>
    <w:rsid w:val="0081260F"/>
    <w:rsid w:val="00820980"/>
    <w:rsid w:val="00825284"/>
    <w:rsid w:val="00827658"/>
    <w:rsid w:val="008353CB"/>
    <w:rsid w:val="00857784"/>
    <w:rsid w:val="00872858"/>
    <w:rsid w:val="00893C41"/>
    <w:rsid w:val="008A4977"/>
    <w:rsid w:val="008B0E6D"/>
    <w:rsid w:val="008B4284"/>
    <w:rsid w:val="008C0B6B"/>
    <w:rsid w:val="008C2142"/>
    <w:rsid w:val="008D3FE2"/>
    <w:rsid w:val="008E2EA1"/>
    <w:rsid w:val="008E44E5"/>
    <w:rsid w:val="008F2795"/>
    <w:rsid w:val="008F37CE"/>
    <w:rsid w:val="008F41BE"/>
    <w:rsid w:val="008F51E4"/>
    <w:rsid w:val="008F6196"/>
    <w:rsid w:val="00900E66"/>
    <w:rsid w:val="0090199E"/>
    <w:rsid w:val="00903BAF"/>
    <w:rsid w:val="009045F7"/>
    <w:rsid w:val="00907D0F"/>
    <w:rsid w:val="00916C0A"/>
    <w:rsid w:val="00927392"/>
    <w:rsid w:val="00937229"/>
    <w:rsid w:val="009372F3"/>
    <w:rsid w:val="00947F06"/>
    <w:rsid w:val="00983759"/>
    <w:rsid w:val="009862C3"/>
    <w:rsid w:val="00987FBB"/>
    <w:rsid w:val="009912C7"/>
    <w:rsid w:val="009B4256"/>
    <w:rsid w:val="009B5A42"/>
    <w:rsid w:val="009D66EF"/>
    <w:rsid w:val="009F0E65"/>
    <w:rsid w:val="009F219E"/>
    <w:rsid w:val="009F3C16"/>
    <w:rsid w:val="00A13982"/>
    <w:rsid w:val="00A14CB4"/>
    <w:rsid w:val="00A220E6"/>
    <w:rsid w:val="00A266C2"/>
    <w:rsid w:val="00A26823"/>
    <w:rsid w:val="00A46D0C"/>
    <w:rsid w:val="00A57745"/>
    <w:rsid w:val="00A5D3AB"/>
    <w:rsid w:val="00A6776B"/>
    <w:rsid w:val="00A84E0D"/>
    <w:rsid w:val="00A92A3C"/>
    <w:rsid w:val="00A93CF0"/>
    <w:rsid w:val="00AA372A"/>
    <w:rsid w:val="00AA54F2"/>
    <w:rsid w:val="00AB008B"/>
    <w:rsid w:val="00AB16EF"/>
    <w:rsid w:val="00AB366F"/>
    <w:rsid w:val="00AB5200"/>
    <w:rsid w:val="00AC0112"/>
    <w:rsid w:val="00AC3880"/>
    <w:rsid w:val="00AC63B5"/>
    <w:rsid w:val="00AC73E3"/>
    <w:rsid w:val="00AE7C4C"/>
    <w:rsid w:val="00AF74FE"/>
    <w:rsid w:val="00B17734"/>
    <w:rsid w:val="00B21CE4"/>
    <w:rsid w:val="00B23622"/>
    <w:rsid w:val="00B3410B"/>
    <w:rsid w:val="00B372BC"/>
    <w:rsid w:val="00B458F0"/>
    <w:rsid w:val="00B667DC"/>
    <w:rsid w:val="00BB4D6A"/>
    <w:rsid w:val="00BD01F4"/>
    <w:rsid w:val="00BD1BB0"/>
    <w:rsid w:val="00BD396E"/>
    <w:rsid w:val="00BE228B"/>
    <w:rsid w:val="00BE3FE1"/>
    <w:rsid w:val="00BE4182"/>
    <w:rsid w:val="00BE70FF"/>
    <w:rsid w:val="00C07493"/>
    <w:rsid w:val="00C35F96"/>
    <w:rsid w:val="00C41770"/>
    <w:rsid w:val="00C41A3E"/>
    <w:rsid w:val="00C5145F"/>
    <w:rsid w:val="00C53D00"/>
    <w:rsid w:val="00C56D9A"/>
    <w:rsid w:val="00C761D6"/>
    <w:rsid w:val="00C76B87"/>
    <w:rsid w:val="00CA6D13"/>
    <w:rsid w:val="00CB6217"/>
    <w:rsid w:val="00CB7CB2"/>
    <w:rsid w:val="00CC1A60"/>
    <w:rsid w:val="00CD4844"/>
    <w:rsid w:val="00CE1271"/>
    <w:rsid w:val="00CE62CC"/>
    <w:rsid w:val="00D00D62"/>
    <w:rsid w:val="00D03521"/>
    <w:rsid w:val="00D23AE3"/>
    <w:rsid w:val="00D40F3D"/>
    <w:rsid w:val="00D414C0"/>
    <w:rsid w:val="00D462BC"/>
    <w:rsid w:val="00D504D2"/>
    <w:rsid w:val="00D50F0A"/>
    <w:rsid w:val="00D515CD"/>
    <w:rsid w:val="00D56FBA"/>
    <w:rsid w:val="00D64CB5"/>
    <w:rsid w:val="00D66B1C"/>
    <w:rsid w:val="00D71AD9"/>
    <w:rsid w:val="00D75C04"/>
    <w:rsid w:val="00D773EB"/>
    <w:rsid w:val="00DA550A"/>
    <w:rsid w:val="00DA6ADA"/>
    <w:rsid w:val="00DA7DD0"/>
    <w:rsid w:val="00DB18F6"/>
    <w:rsid w:val="00DC2C78"/>
    <w:rsid w:val="00DC3EA5"/>
    <w:rsid w:val="00DC65AE"/>
    <w:rsid w:val="00DD5AC7"/>
    <w:rsid w:val="00DF55AF"/>
    <w:rsid w:val="00E0102B"/>
    <w:rsid w:val="00E3698B"/>
    <w:rsid w:val="00E43355"/>
    <w:rsid w:val="00E44A59"/>
    <w:rsid w:val="00E44EED"/>
    <w:rsid w:val="00E45171"/>
    <w:rsid w:val="00E50324"/>
    <w:rsid w:val="00E54D79"/>
    <w:rsid w:val="00E57311"/>
    <w:rsid w:val="00E629B2"/>
    <w:rsid w:val="00E62BA7"/>
    <w:rsid w:val="00E72B0F"/>
    <w:rsid w:val="00E746D1"/>
    <w:rsid w:val="00E76758"/>
    <w:rsid w:val="00E76A48"/>
    <w:rsid w:val="00E804A4"/>
    <w:rsid w:val="00E80EFE"/>
    <w:rsid w:val="00E81C09"/>
    <w:rsid w:val="00EA0114"/>
    <w:rsid w:val="00EA0BEC"/>
    <w:rsid w:val="00EA2645"/>
    <w:rsid w:val="00EA28AE"/>
    <w:rsid w:val="00EA38A8"/>
    <w:rsid w:val="00EA6976"/>
    <w:rsid w:val="00EB5E8F"/>
    <w:rsid w:val="00EC58E2"/>
    <w:rsid w:val="00EC5C36"/>
    <w:rsid w:val="00ED49CD"/>
    <w:rsid w:val="00ED6447"/>
    <w:rsid w:val="00EE0EE6"/>
    <w:rsid w:val="00EF1908"/>
    <w:rsid w:val="00EF4756"/>
    <w:rsid w:val="00EF4D32"/>
    <w:rsid w:val="00F01E49"/>
    <w:rsid w:val="00F103A0"/>
    <w:rsid w:val="00F11DDE"/>
    <w:rsid w:val="00F165CF"/>
    <w:rsid w:val="00F23430"/>
    <w:rsid w:val="00F23FA0"/>
    <w:rsid w:val="00F26A20"/>
    <w:rsid w:val="00F2750E"/>
    <w:rsid w:val="00F278B2"/>
    <w:rsid w:val="00F33196"/>
    <w:rsid w:val="00F33330"/>
    <w:rsid w:val="00F3775C"/>
    <w:rsid w:val="00F66960"/>
    <w:rsid w:val="00F77076"/>
    <w:rsid w:val="00F77082"/>
    <w:rsid w:val="00F825B8"/>
    <w:rsid w:val="00F84A8D"/>
    <w:rsid w:val="00F90D29"/>
    <w:rsid w:val="00F9196D"/>
    <w:rsid w:val="00F97F2B"/>
    <w:rsid w:val="00FB3A61"/>
    <w:rsid w:val="00FB7F7A"/>
    <w:rsid w:val="00FC4BAF"/>
    <w:rsid w:val="00FE0C47"/>
    <w:rsid w:val="00FE3297"/>
    <w:rsid w:val="00FE59FB"/>
    <w:rsid w:val="00FF16FD"/>
    <w:rsid w:val="01230CDE"/>
    <w:rsid w:val="016654B3"/>
    <w:rsid w:val="025B83A1"/>
    <w:rsid w:val="02ABC4EE"/>
    <w:rsid w:val="035EEC26"/>
    <w:rsid w:val="03A621E1"/>
    <w:rsid w:val="04504EA0"/>
    <w:rsid w:val="04538C7C"/>
    <w:rsid w:val="04BEE181"/>
    <w:rsid w:val="04C70806"/>
    <w:rsid w:val="0523DCFC"/>
    <w:rsid w:val="055A1504"/>
    <w:rsid w:val="05FF4D35"/>
    <w:rsid w:val="064E5250"/>
    <w:rsid w:val="069520D8"/>
    <w:rsid w:val="06E1661F"/>
    <w:rsid w:val="07B34415"/>
    <w:rsid w:val="07BB527B"/>
    <w:rsid w:val="07D2DD95"/>
    <w:rsid w:val="0829C4AB"/>
    <w:rsid w:val="08B3E86F"/>
    <w:rsid w:val="096BEA59"/>
    <w:rsid w:val="099786E9"/>
    <w:rsid w:val="0A10CE6A"/>
    <w:rsid w:val="0A6EA850"/>
    <w:rsid w:val="0AEAEAE2"/>
    <w:rsid w:val="0AEBC7AA"/>
    <w:rsid w:val="0BD6C8CF"/>
    <w:rsid w:val="0C119FE8"/>
    <w:rsid w:val="0C83EBF7"/>
    <w:rsid w:val="0C902B59"/>
    <w:rsid w:val="0D5A0D2C"/>
    <w:rsid w:val="0D63460D"/>
    <w:rsid w:val="0DA65FE8"/>
    <w:rsid w:val="0DC35447"/>
    <w:rsid w:val="0ECC0655"/>
    <w:rsid w:val="0F08D5FC"/>
    <w:rsid w:val="0F51E388"/>
    <w:rsid w:val="0F64AADF"/>
    <w:rsid w:val="106C4B5A"/>
    <w:rsid w:val="114D4EA4"/>
    <w:rsid w:val="115A26C7"/>
    <w:rsid w:val="115CE490"/>
    <w:rsid w:val="118DDD6B"/>
    <w:rsid w:val="12EA5976"/>
    <w:rsid w:val="1304D63F"/>
    <w:rsid w:val="13928F1B"/>
    <w:rsid w:val="14015E7F"/>
    <w:rsid w:val="14A899C2"/>
    <w:rsid w:val="15D505A5"/>
    <w:rsid w:val="16B11ED4"/>
    <w:rsid w:val="16C9D17C"/>
    <w:rsid w:val="181144FF"/>
    <w:rsid w:val="1895A94A"/>
    <w:rsid w:val="1997EC0C"/>
    <w:rsid w:val="1998BC7A"/>
    <w:rsid w:val="19ED4298"/>
    <w:rsid w:val="1A0073DF"/>
    <w:rsid w:val="1A252300"/>
    <w:rsid w:val="1A39CD0E"/>
    <w:rsid w:val="1A46222D"/>
    <w:rsid w:val="1A56D520"/>
    <w:rsid w:val="1AB3797D"/>
    <w:rsid w:val="1B7A2166"/>
    <w:rsid w:val="1BE5D373"/>
    <w:rsid w:val="1C5632F2"/>
    <w:rsid w:val="1C8D5702"/>
    <w:rsid w:val="1D6D6A0E"/>
    <w:rsid w:val="1D91890A"/>
    <w:rsid w:val="1DD7E5D3"/>
    <w:rsid w:val="1E913E18"/>
    <w:rsid w:val="1EBCDB2E"/>
    <w:rsid w:val="1F24F270"/>
    <w:rsid w:val="1F2CEAAC"/>
    <w:rsid w:val="1FD23567"/>
    <w:rsid w:val="205D8565"/>
    <w:rsid w:val="21EA3523"/>
    <w:rsid w:val="22277019"/>
    <w:rsid w:val="22AB6E40"/>
    <w:rsid w:val="22C3AD9B"/>
    <w:rsid w:val="233B8E82"/>
    <w:rsid w:val="23464675"/>
    <w:rsid w:val="238DD505"/>
    <w:rsid w:val="23C7FFF1"/>
    <w:rsid w:val="23FFFDD3"/>
    <w:rsid w:val="24E52EEE"/>
    <w:rsid w:val="25050E0D"/>
    <w:rsid w:val="2548E514"/>
    <w:rsid w:val="255536CC"/>
    <w:rsid w:val="25A6417E"/>
    <w:rsid w:val="26202224"/>
    <w:rsid w:val="271074A3"/>
    <w:rsid w:val="2799591B"/>
    <w:rsid w:val="27AE3211"/>
    <w:rsid w:val="27AF65E8"/>
    <w:rsid w:val="27D2E5F9"/>
    <w:rsid w:val="2829A2FB"/>
    <w:rsid w:val="28836F60"/>
    <w:rsid w:val="288554E5"/>
    <w:rsid w:val="289FB4C3"/>
    <w:rsid w:val="291A8114"/>
    <w:rsid w:val="2A85CCBA"/>
    <w:rsid w:val="2A9B6552"/>
    <w:rsid w:val="2ACD11D0"/>
    <w:rsid w:val="2AEA8541"/>
    <w:rsid w:val="2B2885EF"/>
    <w:rsid w:val="2C4B315B"/>
    <w:rsid w:val="2C896835"/>
    <w:rsid w:val="2CAC3708"/>
    <w:rsid w:val="2CB4DFBD"/>
    <w:rsid w:val="2CEAA98B"/>
    <w:rsid w:val="2D686602"/>
    <w:rsid w:val="2DB3EE19"/>
    <w:rsid w:val="2F23299D"/>
    <w:rsid w:val="2F83F3A9"/>
    <w:rsid w:val="2FA6D9A9"/>
    <w:rsid w:val="2FE2F5F8"/>
    <w:rsid w:val="30C627F5"/>
    <w:rsid w:val="311D3043"/>
    <w:rsid w:val="314A07F6"/>
    <w:rsid w:val="31719FB3"/>
    <w:rsid w:val="31C00400"/>
    <w:rsid w:val="32026EAE"/>
    <w:rsid w:val="3205F6D0"/>
    <w:rsid w:val="3212A14C"/>
    <w:rsid w:val="3219E3B0"/>
    <w:rsid w:val="32D45B93"/>
    <w:rsid w:val="330CBF54"/>
    <w:rsid w:val="335B0121"/>
    <w:rsid w:val="33ECB405"/>
    <w:rsid w:val="351E98A7"/>
    <w:rsid w:val="355356A1"/>
    <w:rsid w:val="358747A3"/>
    <w:rsid w:val="36149ECF"/>
    <w:rsid w:val="36D3887D"/>
    <w:rsid w:val="37E7DF99"/>
    <w:rsid w:val="3826A369"/>
    <w:rsid w:val="38301606"/>
    <w:rsid w:val="3855F656"/>
    <w:rsid w:val="39F3EEBC"/>
    <w:rsid w:val="3A3C3652"/>
    <w:rsid w:val="3C20BD13"/>
    <w:rsid w:val="3C4CDCE6"/>
    <w:rsid w:val="3CB0B8A8"/>
    <w:rsid w:val="3D8D0CD9"/>
    <w:rsid w:val="3DD7CDD2"/>
    <w:rsid w:val="3FA3CD4E"/>
    <w:rsid w:val="3FF73EA2"/>
    <w:rsid w:val="4003449E"/>
    <w:rsid w:val="404DA6DC"/>
    <w:rsid w:val="40BF601A"/>
    <w:rsid w:val="40C15B26"/>
    <w:rsid w:val="40D28ED9"/>
    <w:rsid w:val="40FB1D8B"/>
    <w:rsid w:val="41E7E887"/>
    <w:rsid w:val="42BBE926"/>
    <w:rsid w:val="43572B38"/>
    <w:rsid w:val="435ECE3A"/>
    <w:rsid w:val="44DCE4C0"/>
    <w:rsid w:val="4537D17C"/>
    <w:rsid w:val="45850AFF"/>
    <w:rsid w:val="458B02F7"/>
    <w:rsid w:val="469C3DB3"/>
    <w:rsid w:val="46A3F2D4"/>
    <w:rsid w:val="471E8997"/>
    <w:rsid w:val="47F251F6"/>
    <w:rsid w:val="48F5413F"/>
    <w:rsid w:val="4A8A093E"/>
    <w:rsid w:val="4B592EA2"/>
    <w:rsid w:val="4BD8A544"/>
    <w:rsid w:val="4C36E5A9"/>
    <w:rsid w:val="4CCD4368"/>
    <w:rsid w:val="4CF8EA85"/>
    <w:rsid w:val="4D11699C"/>
    <w:rsid w:val="4D545810"/>
    <w:rsid w:val="4DBF3E24"/>
    <w:rsid w:val="4DDC4384"/>
    <w:rsid w:val="4F64A08F"/>
    <w:rsid w:val="4FEA336F"/>
    <w:rsid w:val="503117BB"/>
    <w:rsid w:val="50C6AD82"/>
    <w:rsid w:val="5132DF44"/>
    <w:rsid w:val="514913E0"/>
    <w:rsid w:val="519088E7"/>
    <w:rsid w:val="51FE0213"/>
    <w:rsid w:val="52C28174"/>
    <w:rsid w:val="52EAA0C9"/>
    <w:rsid w:val="53490C65"/>
    <w:rsid w:val="53BE9440"/>
    <w:rsid w:val="53D20D15"/>
    <w:rsid w:val="54CD2A97"/>
    <w:rsid w:val="54D7F917"/>
    <w:rsid w:val="54E5EC0B"/>
    <w:rsid w:val="56EDF261"/>
    <w:rsid w:val="5751D0E8"/>
    <w:rsid w:val="57897180"/>
    <w:rsid w:val="57AB7BFE"/>
    <w:rsid w:val="57BAC49B"/>
    <w:rsid w:val="57E7EA72"/>
    <w:rsid w:val="58EB4280"/>
    <w:rsid w:val="59F3A70A"/>
    <w:rsid w:val="5A0F2047"/>
    <w:rsid w:val="5A63F8DE"/>
    <w:rsid w:val="5AC650F0"/>
    <w:rsid w:val="5AE9C622"/>
    <w:rsid w:val="5B3766FC"/>
    <w:rsid w:val="5B48CC8B"/>
    <w:rsid w:val="5BD4B07E"/>
    <w:rsid w:val="5D490A95"/>
    <w:rsid w:val="5DA20107"/>
    <w:rsid w:val="5DC94301"/>
    <w:rsid w:val="5DF2C793"/>
    <w:rsid w:val="5E633361"/>
    <w:rsid w:val="5F2EC359"/>
    <w:rsid w:val="5F77F937"/>
    <w:rsid w:val="5FA0661B"/>
    <w:rsid w:val="5FA9B7EF"/>
    <w:rsid w:val="5FAE730A"/>
    <w:rsid w:val="5FBB54B4"/>
    <w:rsid w:val="600AC253"/>
    <w:rsid w:val="60151A89"/>
    <w:rsid w:val="60449606"/>
    <w:rsid w:val="60ADC540"/>
    <w:rsid w:val="6166FF8B"/>
    <w:rsid w:val="62A4E197"/>
    <w:rsid w:val="62A8412D"/>
    <w:rsid w:val="62B7CB83"/>
    <w:rsid w:val="6304BBD0"/>
    <w:rsid w:val="63548703"/>
    <w:rsid w:val="637F9FA5"/>
    <w:rsid w:val="63B2FAB0"/>
    <w:rsid w:val="63C06EB2"/>
    <w:rsid w:val="64E9F6EC"/>
    <w:rsid w:val="64EF37B0"/>
    <w:rsid w:val="651D1444"/>
    <w:rsid w:val="65E59F00"/>
    <w:rsid w:val="66230082"/>
    <w:rsid w:val="6634D570"/>
    <w:rsid w:val="66A81820"/>
    <w:rsid w:val="66CE1EA1"/>
    <w:rsid w:val="66D1535B"/>
    <w:rsid w:val="670B1DAC"/>
    <w:rsid w:val="6717464D"/>
    <w:rsid w:val="67B889B9"/>
    <w:rsid w:val="67EC4132"/>
    <w:rsid w:val="686FF01E"/>
    <w:rsid w:val="68A19B26"/>
    <w:rsid w:val="68A51CCB"/>
    <w:rsid w:val="693A6E9C"/>
    <w:rsid w:val="6982CE60"/>
    <w:rsid w:val="6992B287"/>
    <w:rsid w:val="69E6A841"/>
    <w:rsid w:val="6A54E233"/>
    <w:rsid w:val="6A5E5BC0"/>
    <w:rsid w:val="6A7E1132"/>
    <w:rsid w:val="6AF0A860"/>
    <w:rsid w:val="6B2DF714"/>
    <w:rsid w:val="6B64196F"/>
    <w:rsid w:val="6C064412"/>
    <w:rsid w:val="6C1F3504"/>
    <w:rsid w:val="6C6A9FB9"/>
    <w:rsid w:val="6C9B1230"/>
    <w:rsid w:val="6CF25691"/>
    <w:rsid w:val="6CFB106B"/>
    <w:rsid w:val="6D2C3A90"/>
    <w:rsid w:val="6E04F80C"/>
    <w:rsid w:val="6F3CD12A"/>
    <w:rsid w:val="6F6DDC8A"/>
    <w:rsid w:val="6F6FF055"/>
    <w:rsid w:val="6FA7664F"/>
    <w:rsid w:val="70087178"/>
    <w:rsid w:val="70096F7E"/>
    <w:rsid w:val="712647E0"/>
    <w:rsid w:val="7267EB7C"/>
    <w:rsid w:val="72926FDC"/>
    <w:rsid w:val="7293582A"/>
    <w:rsid w:val="730D7BD8"/>
    <w:rsid w:val="73890CF4"/>
    <w:rsid w:val="7451D19B"/>
    <w:rsid w:val="76A7B83B"/>
    <w:rsid w:val="76CAD30E"/>
    <w:rsid w:val="775FFEC1"/>
    <w:rsid w:val="77D1AF45"/>
    <w:rsid w:val="782139DB"/>
    <w:rsid w:val="784FE31D"/>
    <w:rsid w:val="785026DF"/>
    <w:rsid w:val="7897E32A"/>
    <w:rsid w:val="791F3D23"/>
    <w:rsid w:val="795101C8"/>
    <w:rsid w:val="7D382ECD"/>
    <w:rsid w:val="7DA7868A"/>
    <w:rsid w:val="7E1FE74D"/>
    <w:rsid w:val="7EB50B8F"/>
    <w:rsid w:val="7FA13959"/>
    <w:rsid w:val="7FAC5698"/>
    <w:rsid w:val="7FDAE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64675"/>
  <w15:chartTrackingRefBased/>
  <w15:docId w15:val="{B9F6AA70-4DF6-4E2A-963E-40232B668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rPr>
      <w:rFonts w:eastAsiaTheme="majorEastAsia" w:cstheme="majorBidi"/>
      <w:color w:val="272727" w:themeColor="text1" w:themeTint="D8"/>
    </w:rPr>
  </w:style>
  <w:style w:type="character" w:customStyle="1" w:styleId="TittelTegn">
    <w:name w:val="Tittel Tegn"/>
    <w:basedOn w:val="Standardskriftforavsnitt"/>
    <w:link w:val="Tittel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tel">
    <w:name w:val="Title"/>
    <w:basedOn w:val="Normal"/>
    <w:next w:val="Normal"/>
    <w:link w:val="TittelTegn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UndertittelTegn">
    <w:name w:val="Undertittel Tegn"/>
    <w:basedOn w:val="Standardskriftforavsnitt"/>
    <w:link w:val="Undertittel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Undertittel">
    <w:name w:val="Subtitle"/>
    <w:basedOn w:val="Normal"/>
    <w:next w:val="Normal"/>
    <w:link w:val="UndertittelTegn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terkutheving">
    <w:name w:val="Intense Emphasis"/>
    <w:basedOn w:val="Standardskriftforavsnitt"/>
    <w:uiPriority w:val="21"/>
    <w:qFormat/>
    <w:rPr>
      <w:i/>
      <w:iCs/>
      <w:color w:val="0F4761" w:themeColor="accent1" w:themeShade="BF"/>
    </w:rPr>
  </w:style>
  <w:style w:type="character" w:customStyle="1" w:styleId="SitatTegn">
    <w:name w:val="Sitat Tegn"/>
    <w:basedOn w:val="Standardskriftforavsnitt"/>
    <w:link w:val="Sitat"/>
    <w:uiPriority w:val="29"/>
    <w:rPr>
      <w:i/>
      <w:iCs/>
      <w:color w:val="404040" w:themeColor="text1" w:themeTint="BF"/>
    </w:rPr>
  </w:style>
  <w:style w:type="paragraph" w:styleId="Sitat">
    <w:name w:val="Quote"/>
    <w:basedOn w:val="Normal"/>
    <w:next w:val="Normal"/>
    <w:link w:val="SitatTegn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terktsitatTegn">
    <w:name w:val="Sterkt sitat Tegn"/>
    <w:basedOn w:val="Standardskriftforavsnitt"/>
    <w:link w:val="Sterktsitat"/>
    <w:uiPriority w:val="30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Pr>
      <w:b/>
      <w:bCs/>
      <w:smallCaps/>
      <w:color w:val="0F4761" w:themeColor="accent1" w:themeShade="BF"/>
      <w:spacing w:val="5"/>
    </w:rPr>
  </w:style>
  <w:style w:type="table" w:styleId="Tabellrutenett">
    <w:name w:val="Table Grid"/>
    <w:basedOn w:val="Vanligtabel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terk">
    <w:name w:val="Strong"/>
    <w:basedOn w:val="Standardskriftforavsnitt"/>
    <w:uiPriority w:val="22"/>
    <w:qFormat/>
    <w:rPr>
      <w:b/>
      <w:bCs/>
    </w:rPr>
  </w:style>
  <w:style w:type="character" w:customStyle="1" w:styleId="TopptekstTegn">
    <w:name w:val="Topptekst Tegn"/>
    <w:basedOn w:val="Standardskriftforavsnitt"/>
    <w:link w:val="Topptekst"/>
    <w:uiPriority w:val="99"/>
  </w:style>
  <w:style w:type="paragraph" w:styleId="Topptekst">
    <w:name w:val="header"/>
    <w:basedOn w:val="Normal"/>
    <w:link w:val="TopptekstTeg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</w:style>
  <w:style w:type="paragraph" w:styleId="Bunntekst">
    <w:name w:val="footer"/>
    <w:basedOn w:val="Normal"/>
    <w:link w:val="BunntekstTeg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Listeavsnitt">
    <w:name w:val="List Paragraph"/>
    <w:basedOn w:val="Normal"/>
    <w:uiPriority w:val="34"/>
    <w:qFormat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CFC131-950A-4E41-866E-E65504C41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317</Words>
  <Characters>1687</Characters>
  <Application>Microsoft Office Word</Application>
  <DocSecurity>0</DocSecurity>
  <Lines>68</Lines>
  <Paragraphs>52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Mølmen</dc:creator>
  <cp:keywords/>
  <dc:description/>
  <cp:lastModifiedBy>Terje Lindalen</cp:lastModifiedBy>
  <cp:revision>14</cp:revision>
  <cp:lastPrinted>2025-06-10T17:39:00Z</cp:lastPrinted>
  <dcterms:created xsi:type="dcterms:W3CDTF">2026-02-23T18:46:00Z</dcterms:created>
  <dcterms:modified xsi:type="dcterms:W3CDTF">2026-02-23T20:58:00Z</dcterms:modified>
</cp:coreProperties>
</file>