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8711" w14:textId="41D3EC04" w:rsidR="00593996" w:rsidRDefault="005936BD" w:rsidP="37E7DF99">
      <w:pPr>
        <w:pStyle w:val="Tittel"/>
        <w:spacing w:after="0"/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</w:pPr>
      <w:r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>Referat fra</w:t>
      </w:r>
      <w:r w:rsidR="00370358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 </w:t>
      </w:r>
      <w:r w:rsidR="0093722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styremøte i </w:t>
      </w:r>
      <w:r w:rsidR="50C6AD82" w:rsidRPr="37E7DF9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Norsk hesteeierforbund </w:t>
      </w:r>
    </w:p>
    <w:p w14:paraId="32B67E5C" w14:textId="45281256" w:rsidR="00593996" w:rsidRPr="00E746D1" w:rsidRDefault="785026DF" w:rsidP="785026DF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00E746D1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65"/>
        <w:gridCol w:w="1215"/>
        <w:gridCol w:w="945"/>
        <w:gridCol w:w="1050"/>
        <w:gridCol w:w="1515"/>
        <w:gridCol w:w="555"/>
        <w:gridCol w:w="1290"/>
        <w:gridCol w:w="1380"/>
      </w:tblGrid>
      <w:tr w:rsidR="785026DF" w14:paraId="1C466C3D" w14:textId="77777777" w:rsidTr="37E7DF99">
        <w:trPr>
          <w:trHeight w:val="40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7B72D585" w14:textId="591C4B3E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Tidspunkt: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</w:tcPr>
          <w:p w14:paraId="622B2E52" w14:textId="0FAAD057" w:rsidR="785026DF" w:rsidRDefault="000943D9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26</w:t>
            </w:r>
            <w:r w:rsidR="00820980">
              <w:rPr>
                <w:rFonts w:ascii="Calibri" w:eastAsia="Calibri" w:hAnsi="Calibri" w:cs="Calibri"/>
                <w:lang w:val="nb-NO"/>
              </w:rPr>
              <w:t>.</w:t>
            </w:r>
            <w:r w:rsidR="00AF74FE">
              <w:rPr>
                <w:rFonts w:ascii="Calibri" w:eastAsia="Calibri" w:hAnsi="Calibri" w:cs="Calibri"/>
                <w:lang w:val="nb-NO"/>
              </w:rPr>
              <w:t>0</w:t>
            </w:r>
            <w:r w:rsidR="00AF081B">
              <w:rPr>
                <w:rFonts w:ascii="Calibri" w:eastAsia="Calibri" w:hAnsi="Calibri" w:cs="Calibri"/>
                <w:lang w:val="nb-NO"/>
              </w:rPr>
              <w:t>3</w:t>
            </w:r>
            <w:r w:rsidR="00BE228B">
              <w:rPr>
                <w:rFonts w:ascii="Calibri" w:eastAsia="Calibri" w:hAnsi="Calibri" w:cs="Calibri"/>
                <w:lang w:val="nb-NO"/>
              </w:rPr>
              <w:t>.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2</w:t>
            </w:r>
            <w:r w:rsidR="00AF74FE">
              <w:rPr>
                <w:rFonts w:ascii="Calibri" w:eastAsia="Calibri" w:hAnsi="Calibri" w:cs="Calibri"/>
                <w:lang w:val="nb-NO"/>
              </w:rPr>
              <w:t>6</w:t>
            </w:r>
          </w:p>
        </w:tc>
        <w:tc>
          <w:tcPr>
            <w:tcW w:w="945" w:type="dxa"/>
            <w:tcMar>
              <w:left w:w="105" w:type="dxa"/>
              <w:right w:w="105" w:type="dxa"/>
            </w:tcMar>
          </w:tcPr>
          <w:p w14:paraId="7D82ABEB" w14:textId="571D7FF0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Sted:</w:t>
            </w:r>
          </w:p>
        </w:tc>
        <w:tc>
          <w:tcPr>
            <w:tcW w:w="1050" w:type="dxa"/>
            <w:tcMar>
              <w:left w:w="105" w:type="dxa"/>
              <w:right w:w="105" w:type="dxa"/>
            </w:tcMar>
          </w:tcPr>
          <w:p w14:paraId="58D0F304" w14:textId="6368FFCB" w:rsidR="785026DF" w:rsidRDefault="00E80EFE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Teams</w:t>
            </w:r>
          </w:p>
        </w:tc>
        <w:tc>
          <w:tcPr>
            <w:tcW w:w="1515" w:type="dxa"/>
            <w:tcMar>
              <w:left w:w="105" w:type="dxa"/>
              <w:right w:w="105" w:type="dxa"/>
            </w:tcMar>
          </w:tcPr>
          <w:p w14:paraId="58838048" w14:textId="7B2E38BF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Møteleder</w:t>
            </w:r>
            <w:r w:rsidR="1304D63F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555" w:type="dxa"/>
            <w:tcMar>
              <w:left w:w="105" w:type="dxa"/>
              <w:right w:w="105" w:type="dxa"/>
            </w:tcMar>
          </w:tcPr>
          <w:p w14:paraId="22C23EC2" w14:textId="1B8BEEE9" w:rsidR="785026DF" w:rsidRDefault="44DCE4C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Per</w:t>
            </w:r>
          </w:p>
        </w:tc>
        <w:tc>
          <w:tcPr>
            <w:tcW w:w="1290" w:type="dxa"/>
            <w:tcMar>
              <w:left w:w="105" w:type="dxa"/>
              <w:right w:w="105" w:type="dxa"/>
            </w:tcMar>
          </w:tcPr>
          <w:p w14:paraId="2E4A5B6B" w14:textId="2E3312E6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Referent:</w:t>
            </w:r>
          </w:p>
        </w:tc>
        <w:tc>
          <w:tcPr>
            <w:tcW w:w="1380" w:type="dxa"/>
            <w:tcMar>
              <w:left w:w="105" w:type="dxa"/>
              <w:right w:w="105" w:type="dxa"/>
            </w:tcMar>
          </w:tcPr>
          <w:p w14:paraId="4521C141" w14:textId="04BC2552" w:rsidR="785026DF" w:rsidRDefault="002563A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Terje</w:t>
            </w:r>
          </w:p>
        </w:tc>
      </w:tr>
      <w:tr w:rsidR="785026DF" w:rsidRPr="005936BD" w14:paraId="19BA4482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52ECA0C2" w14:textId="56B7AFDB" w:rsidR="785026DF" w:rsidRDefault="001A2F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b/>
                <w:bCs/>
                <w:lang w:val="nb-NO"/>
              </w:rPr>
              <w:t>Deltakere</w:t>
            </w:r>
            <w:r w:rsidR="600AC253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47E9CAC7" w14:textId="0F944173" w:rsidR="785026DF" w:rsidRPr="00E746D1" w:rsidRDefault="600AC253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 w:rsidRPr="00E746D1">
              <w:rPr>
                <w:rFonts w:ascii="Calibri" w:eastAsia="Calibri" w:hAnsi="Calibri" w:cs="Calibri"/>
                <w:lang w:val="sv-SE"/>
              </w:rPr>
              <w:t xml:space="preserve">Per,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Marianne, </w:t>
            </w:r>
            <w:r w:rsidR="004905B7">
              <w:rPr>
                <w:rFonts w:ascii="Calibri" w:eastAsia="Calibri" w:hAnsi="Calibri" w:cs="Calibri"/>
                <w:lang w:val="sv-SE"/>
              </w:rPr>
              <w:t xml:space="preserve">Hallvard,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Terje, </w:t>
            </w:r>
            <w:r w:rsidR="000943D9">
              <w:rPr>
                <w:rFonts w:ascii="Calibri" w:eastAsia="Calibri" w:hAnsi="Calibri" w:cs="Calibri"/>
                <w:lang w:val="sv-SE"/>
              </w:rPr>
              <w:t xml:space="preserve">Knut Elvelund </w:t>
            </w:r>
            <w:r w:rsidR="00AB366F">
              <w:rPr>
                <w:rFonts w:ascii="Calibri" w:eastAsia="Calibri" w:hAnsi="Calibri" w:cs="Calibri"/>
                <w:lang w:val="sv-SE"/>
              </w:rPr>
              <w:t xml:space="preserve">, </w:t>
            </w:r>
            <w:r w:rsidR="005936BD">
              <w:rPr>
                <w:rFonts w:ascii="Calibri" w:eastAsia="Calibri" w:hAnsi="Calibri" w:cs="Calibri"/>
                <w:lang w:val="sv-SE"/>
              </w:rPr>
              <w:t>Vidar.</w:t>
            </w:r>
          </w:p>
        </w:tc>
      </w:tr>
      <w:tr w:rsidR="785026DF" w14:paraId="0C6D5514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4B20F686" w14:textId="702B1D3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 xml:space="preserve">Forfall: 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61533038" w14:textId="75BF1BA9" w:rsidR="785026DF" w:rsidRDefault="000943D9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Ole Jonny</w:t>
            </w:r>
            <w:r w:rsidR="008D24E0">
              <w:rPr>
                <w:rFonts w:ascii="Calibri" w:eastAsia="Calibri" w:hAnsi="Calibri" w:cs="Calibri"/>
                <w:lang w:val="nb-NO"/>
              </w:rPr>
              <w:t>, Bent.</w:t>
            </w:r>
          </w:p>
        </w:tc>
      </w:tr>
    </w:tbl>
    <w:p w14:paraId="6D9AE296" w14:textId="75D77FF4" w:rsidR="00593996" w:rsidRDefault="785026DF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37E7DF99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8088"/>
      </w:tblGrid>
      <w:tr w:rsidR="785026DF" w14:paraId="4D2BD487" w14:textId="77777777" w:rsidTr="003D368E">
        <w:trPr>
          <w:trHeight w:val="771"/>
        </w:trPr>
        <w:tc>
          <w:tcPr>
            <w:tcW w:w="9348" w:type="dxa"/>
            <w:gridSpan w:val="2"/>
            <w:tcMar>
              <w:left w:w="105" w:type="dxa"/>
              <w:right w:w="105" w:type="dxa"/>
            </w:tcMar>
          </w:tcPr>
          <w:p w14:paraId="1EF2E998" w14:textId="3E08E8FA" w:rsidR="785026DF" w:rsidRDefault="00937229" w:rsidP="37E7DF99">
            <w:pPr>
              <w:pStyle w:val="Overskrift1"/>
              <w:spacing w:before="240" w:after="0" w:line="259" w:lineRule="auto"/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</w:pPr>
            <w:r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>Saksliste</w:t>
            </w:r>
            <w:r w:rsidR="23FFFDD3" w:rsidRPr="37E7DF99"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 xml:space="preserve"> </w:t>
            </w:r>
          </w:p>
        </w:tc>
      </w:tr>
      <w:tr w:rsidR="785026DF" w:rsidRPr="00D21B96" w14:paraId="18BEFA41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1B53C9D5" w14:textId="2E63EC7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1.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6C23A270" w14:textId="499974B3" w:rsidR="00200E45" w:rsidRPr="00AB366F" w:rsidRDefault="000943D9" w:rsidP="00AB366F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Konstituering av nytt styre</w:t>
            </w:r>
          </w:p>
          <w:p w14:paraId="2AA9267E" w14:textId="1EFEE651" w:rsidR="00E0102B" w:rsidRDefault="00D21B96" w:rsidP="00D21B96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  <w:r>
              <w:rPr>
                <w:rFonts w:ascii="Arial" w:eastAsia="Calibri" w:hAnsi="Arial" w:cs="Arial"/>
                <w:lang w:val="nb-NO"/>
              </w:rPr>
              <w:t>Per ble valgt til leder og Hallvard valgt til nestleder på årstinget 21. mars. I dagens møte ble kasserer</w:t>
            </w:r>
            <w:r w:rsidR="00FB39AD">
              <w:rPr>
                <w:rFonts w:ascii="Arial" w:eastAsia="Calibri" w:hAnsi="Arial" w:cs="Arial"/>
                <w:lang w:val="nb-NO"/>
              </w:rPr>
              <w:t xml:space="preserve"> satt på vent,</w:t>
            </w:r>
            <w:r>
              <w:rPr>
                <w:rFonts w:ascii="Arial" w:eastAsia="Calibri" w:hAnsi="Arial" w:cs="Arial"/>
                <w:lang w:val="nb-NO"/>
              </w:rPr>
              <w:t xml:space="preserve"> og Terje ble valgt til sekretær</w:t>
            </w:r>
            <w:r w:rsidR="00FB39AD">
              <w:rPr>
                <w:rFonts w:ascii="Arial" w:eastAsia="Calibri" w:hAnsi="Arial" w:cs="Arial"/>
                <w:lang w:val="nb-NO"/>
              </w:rPr>
              <w:t>.</w:t>
            </w:r>
          </w:p>
          <w:p w14:paraId="62F0D96F" w14:textId="4F91714A" w:rsidR="00FB39AD" w:rsidRDefault="00FB39AD" w:rsidP="00D21B96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  <w:r>
              <w:rPr>
                <w:rFonts w:ascii="Arial" w:eastAsia="Calibri" w:hAnsi="Arial" w:cs="Arial"/>
                <w:lang w:val="nb-NO"/>
              </w:rPr>
              <w:t>Marianne tar ansvar for FB side.</w:t>
            </w:r>
          </w:p>
          <w:p w14:paraId="56E7F9C1" w14:textId="57980025" w:rsidR="00FB39AD" w:rsidRPr="00D21B96" w:rsidRDefault="00FB39AD" w:rsidP="00D21B96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</w:p>
        </w:tc>
      </w:tr>
      <w:tr w:rsidR="005A57AC" w:rsidRPr="001B765B" w14:paraId="5DA50823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6EFAECB4" w14:textId="3C015063" w:rsidR="005A57AC" w:rsidRDefault="00200E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2</w:t>
            </w:r>
            <w:r w:rsidR="005A57AC">
              <w:rPr>
                <w:rFonts w:ascii="Calibri" w:eastAsia="Calibri" w:hAnsi="Calibri" w:cs="Calibri"/>
                <w:lang w:val="nb-NO"/>
              </w:rPr>
              <w:t>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5684F4C9" w14:textId="6AD262F1" w:rsidR="00AF081B" w:rsidRPr="000943D9" w:rsidRDefault="000943D9" w:rsidP="000943D9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 w:rsidRPr="000943D9"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Referat fra møte med Styreweb (Hallvard/Terje)</w:t>
            </w:r>
          </w:p>
          <w:p w14:paraId="63B7AFD0" w14:textId="77777777" w:rsidR="00D773EB" w:rsidRDefault="001B765B" w:rsidP="00AF081B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Styreweb har faste priser, slik at vår organisasjon blir for liten, det blir for dyrt. De blir strammet inn med fakturering for telefonhjelp. Vi må søke å finne andre alternativer. Ole Jonny og Morten (hos Hallvard) sjekker andre muligheter. Knut sjekker med Tripletex. </w:t>
            </w:r>
            <w:r w:rsidR="008018B3">
              <w:rPr>
                <w:rFonts w:ascii="Arial" w:eastAsia="Times New Roman" w:hAnsi="Arial" w:cs="Arial"/>
                <w:color w:val="000000"/>
                <w:lang w:val="nb-NO"/>
              </w:rPr>
              <w:t>Per og Terje prates på mandag om oppsigelse.</w:t>
            </w:r>
          </w:p>
          <w:p w14:paraId="2B57AD6D" w14:textId="459FA3EE" w:rsidR="00FB39AD" w:rsidRPr="00AB366F" w:rsidRDefault="00270946" w:rsidP="00270946">
            <w:pPr>
              <w:tabs>
                <w:tab w:val="left" w:pos="5856"/>
              </w:tabs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ab/>
            </w:r>
          </w:p>
        </w:tc>
      </w:tr>
      <w:tr w:rsidR="00D773EB" w:rsidRPr="008D24E0" w14:paraId="1A87F52F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4B5E420" w14:textId="30CED97F" w:rsidR="00D773EB" w:rsidRDefault="00D773EB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3.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27EE7891" w14:textId="300C167C" w:rsidR="00AF081B" w:rsidRPr="000943D9" w:rsidRDefault="000943D9" w:rsidP="00AF081B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 w:rsidRPr="000943D9"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Forberedelse til møte med Bror Helgestad</w:t>
            </w:r>
          </w:p>
          <w:p w14:paraId="0E90589F" w14:textId="77777777" w:rsidR="00D773EB" w:rsidRDefault="00B00ECE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Møte 8. april fra 14 til 15.</w:t>
            </w:r>
          </w:p>
          <w:p w14:paraId="118A7D3A" w14:textId="77777777" w:rsidR="00B00ECE" w:rsidRDefault="00526B36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Vi ønsker å få innblikk i DNT’s handlingsplan. Vi ønsker en oversikt over mulige innsparinger ved en sammenslåing mellom Rikstoto og Norsk Tipping.</w:t>
            </w:r>
          </w:p>
          <w:p w14:paraId="7C4CC20B" w14:textId="2FF2A217" w:rsidR="008D24E0" w:rsidRDefault="008D24E0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8D24E0">
              <w:rPr>
                <w:rFonts w:ascii="Arial" w:eastAsia="Times New Roman" w:hAnsi="Arial" w:cs="Arial"/>
                <w:color w:val="000000"/>
                <w:lang w:val="nb-NO"/>
              </w:rPr>
              <w:t>Per, Hallvard og Terje møter. I ti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>llegg kan alle styremedlemmer som ønsker å være med bli med i møtet.</w:t>
            </w:r>
          </w:p>
          <w:p w14:paraId="084A21D1" w14:textId="77777777" w:rsidR="008D24E0" w:rsidRDefault="008D24E0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Vi arrangerer Teams møte 2. påskedag kl. 19 for å sette opp saksliste til møtet.</w:t>
            </w:r>
          </w:p>
          <w:p w14:paraId="00FD8FF2" w14:textId="28950D8A" w:rsidR="008D24E0" w:rsidRPr="008D24E0" w:rsidRDefault="008D24E0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</w:p>
        </w:tc>
      </w:tr>
      <w:tr w:rsidR="00AB366F" w:rsidRPr="00FB39AD" w14:paraId="3932BC34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3A02E16" w14:textId="2262F5F6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4.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16DA54A2" w14:textId="7D509BFE" w:rsidR="00AB366F" w:rsidRDefault="000943D9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Face book siden vår</w:t>
            </w:r>
          </w:p>
          <w:p w14:paraId="2009CDC1" w14:textId="77777777" w:rsidR="00AB366F" w:rsidRDefault="00FB39AD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8E7315">
              <w:rPr>
                <w:rFonts w:ascii="Arial" w:eastAsia="Times New Roman" w:hAnsi="Arial" w:cs="Arial"/>
                <w:color w:val="000000"/>
                <w:lang w:val="nb-NO"/>
              </w:rPr>
              <w:t>Marianne tar ansvar (se punkt 1)</w:t>
            </w:r>
            <w:r w:rsidR="007E110F">
              <w:rPr>
                <w:rFonts w:ascii="Arial" w:eastAsia="Times New Roman" w:hAnsi="Arial" w:cs="Arial"/>
                <w:color w:val="000000"/>
                <w:lang w:val="nb-NO"/>
              </w:rPr>
              <w:t>.</w:t>
            </w:r>
          </w:p>
          <w:p w14:paraId="63150A23" w14:textId="0FC71E18" w:rsidR="007E110F" w:rsidRPr="008E7315" w:rsidRDefault="007E110F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</w:p>
        </w:tc>
      </w:tr>
      <w:tr w:rsidR="00AF081B" w:rsidRPr="005936BD" w14:paraId="7A204E4D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E3D8274" w14:textId="07CE8044" w:rsidR="00AF081B" w:rsidRDefault="00AF081B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5.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0B651314" w14:textId="77777777" w:rsidR="00AF081B" w:rsidRDefault="000943D9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Direkte medlemskap i NHF (uten lokale hesteeierforeninger)</w:t>
            </w:r>
          </w:p>
          <w:p w14:paraId="00F5075B" w14:textId="77777777" w:rsidR="000943D9" w:rsidRDefault="008E7315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8E7315">
              <w:rPr>
                <w:rFonts w:ascii="Arial" w:eastAsia="Times New Roman" w:hAnsi="Arial" w:cs="Arial"/>
                <w:color w:val="000000"/>
                <w:lang w:val="nb-NO"/>
              </w:rPr>
              <w:t>Hvis noen vil melde seg inn uten at de ønsker å være medlem i lokallag så vil det være mulig i melde seg inn i NHF.</w:t>
            </w:r>
          </w:p>
          <w:p w14:paraId="18C28977" w14:textId="79AB2A4C" w:rsidR="007E110F" w:rsidRPr="008E7315" w:rsidRDefault="007E110F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</w:p>
        </w:tc>
      </w:tr>
      <w:tr w:rsidR="000943D9" w:rsidRPr="00995F2E" w14:paraId="74240996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1A4A9CF5" w14:textId="3E0296CE" w:rsidR="000943D9" w:rsidRDefault="000943D9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6.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00C6158E" w14:textId="77777777" w:rsidR="000943D9" w:rsidRDefault="000943D9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Åpen post</w:t>
            </w:r>
          </w:p>
          <w:p w14:paraId="6F9A3CE0" w14:textId="77777777" w:rsidR="000943D9" w:rsidRDefault="00995F2E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995F2E">
              <w:rPr>
                <w:rFonts w:ascii="Arial" w:eastAsia="Times New Roman" w:hAnsi="Arial" w:cs="Arial"/>
                <w:color w:val="000000"/>
                <w:lang w:val="nb-NO"/>
              </w:rPr>
              <w:t>Vi prøver å finne møtetidspunkter med møtestart tidligere enn i dag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>.</w:t>
            </w:r>
          </w:p>
          <w:p w14:paraId="3B74350D" w14:textId="5629DC8D" w:rsidR="007E110F" w:rsidRPr="00995F2E" w:rsidRDefault="00995F2E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Neste møte: mandag 20. april kl. 19.00</w:t>
            </w:r>
          </w:p>
        </w:tc>
      </w:tr>
    </w:tbl>
    <w:p w14:paraId="2BEF5E6A" w14:textId="09AB258F" w:rsidR="37E7DF99" w:rsidRPr="002B5846" w:rsidRDefault="37E7DF99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</w:p>
    <w:p w14:paraId="146A3AE2" w14:textId="77777777" w:rsidR="00D773EB" w:rsidRDefault="00D773EB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</w:p>
    <w:p w14:paraId="56523C09" w14:textId="43B1BB46" w:rsidR="00757E9B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Terje</w:t>
      </w:r>
    </w:p>
    <w:p w14:paraId="73D41B9A" w14:textId="5AEBFD45" w:rsidR="00D64CB5" w:rsidRPr="002B5846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referent</w:t>
      </w:r>
      <w:r>
        <w:rPr>
          <w:rFonts w:ascii="Calibri" w:eastAsia="Calibri" w:hAnsi="Calibri" w:cs="Calibri"/>
          <w:color w:val="000000" w:themeColor="text1"/>
          <w:lang w:val="nb-NO"/>
        </w:rPr>
        <w:tab/>
      </w:r>
    </w:p>
    <w:sectPr w:rsidR="00D64CB5" w:rsidRPr="002B584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A440B" w14:textId="77777777" w:rsidR="00A26B0D" w:rsidRDefault="00A26B0D">
      <w:pPr>
        <w:spacing w:after="0" w:line="240" w:lineRule="auto"/>
      </w:pPr>
      <w:r>
        <w:separator/>
      </w:r>
    </w:p>
  </w:endnote>
  <w:endnote w:type="continuationSeparator" w:id="0">
    <w:p w14:paraId="0D82EAEF" w14:textId="77777777" w:rsidR="00A26B0D" w:rsidRDefault="00A26B0D">
      <w:pPr>
        <w:spacing w:after="0" w:line="240" w:lineRule="auto"/>
      </w:pPr>
      <w:r>
        <w:continuationSeparator/>
      </w:r>
    </w:p>
  </w:endnote>
  <w:endnote w:type="continuationNotice" w:id="1">
    <w:p w14:paraId="0A432DF9" w14:textId="77777777" w:rsidR="00A26B0D" w:rsidRDefault="00A26B0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6CC97B6" w14:textId="77777777" w:rsidTr="600AC253">
      <w:trPr>
        <w:trHeight w:val="300"/>
      </w:trPr>
      <w:tc>
        <w:tcPr>
          <w:tcW w:w="3120" w:type="dxa"/>
        </w:tcPr>
        <w:p w14:paraId="54D682E0" w14:textId="46277A88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84F9431" w14:textId="6579497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48BE7676" w14:textId="676ACF71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7BE18967" w14:textId="4C6A8731" w:rsidR="600AC253" w:rsidRDefault="600AC253" w:rsidP="600AC25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7CC03" w14:textId="77777777" w:rsidR="00A26B0D" w:rsidRDefault="00A26B0D">
      <w:pPr>
        <w:spacing w:after="0" w:line="240" w:lineRule="auto"/>
      </w:pPr>
      <w:r>
        <w:separator/>
      </w:r>
    </w:p>
  </w:footnote>
  <w:footnote w:type="continuationSeparator" w:id="0">
    <w:p w14:paraId="4A587A0C" w14:textId="77777777" w:rsidR="00A26B0D" w:rsidRDefault="00A26B0D">
      <w:pPr>
        <w:spacing w:after="0" w:line="240" w:lineRule="auto"/>
      </w:pPr>
      <w:r>
        <w:continuationSeparator/>
      </w:r>
    </w:p>
  </w:footnote>
  <w:footnote w:type="continuationNotice" w:id="1">
    <w:p w14:paraId="5155A810" w14:textId="77777777" w:rsidR="00A26B0D" w:rsidRDefault="00A26B0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770C144" w14:textId="77777777" w:rsidTr="600AC253">
      <w:trPr>
        <w:trHeight w:val="300"/>
      </w:trPr>
      <w:tc>
        <w:tcPr>
          <w:tcW w:w="3120" w:type="dxa"/>
        </w:tcPr>
        <w:p w14:paraId="18EE8BDB" w14:textId="30FFB8FF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E9FDB81" w14:textId="137B5DC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73738766" w14:textId="0B8A0954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4627B47F" w14:textId="7E7DBB72" w:rsidR="600AC253" w:rsidRDefault="600AC253" w:rsidP="600AC25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A772"/>
    <w:multiLevelType w:val="hybridMultilevel"/>
    <w:tmpl w:val="60E0C708"/>
    <w:lvl w:ilvl="0" w:tplc="04CC88F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A22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032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85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AB1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A465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447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62E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9826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F1579"/>
    <w:multiLevelType w:val="hybridMultilevel"/>
    <w:tmpl w:val="2D44F9CA"/>
    <w:lvl w:ilvl="0" w:tplc="C31C93B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04551"/>
    <w:multiLevelType w:val="hybridMultilevel"/>
    <w:tmpl w:val="1FEAD720"/>
    <w:lvl w:ilvl="0" w:tplc="7CB6C8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3E2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101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86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0BC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E46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5EDB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B6F9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4495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37634"/>
    <w:multiLevelType w:val="hybridMultilevel"/>
    <w:tmpl w:val="7A4C1E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7B2690"/>
    <w:multiLevelType w:val="hybridMultilevel"/>
    <w:tmpl w:val="12CC75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315D56"/>
    <w:multiLevelType w:val="hybridMultilevel"/>
    <w:tmpl w:val="A7027C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175EFE"/>
    <w:multiLevelType w:val="hybridMultilevel"/>
    <w:tmpl w:val="7A382C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2F0395"/>
    <w:multiLevelType w:val="hybridMultilevel"/>
    <w:tmpl w:val="055E6408"/>
    <w:lvl w:ilvl="0" w:tplc="F5AA240A">
      <w:start w:val="1"/>
      <w:numFmt w:val="lowerLetter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A95496"/>
    <w:multiLevelType w:val="hybridMultilevel"/>
    <w:tmpl w:val="7F185B54"/>
    <w:lvl w:ilvl="0" w:tplc="0AA474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56809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47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C66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4EF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CE7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42F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A610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247B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3A712E"/>
    <w:multiLevelType w:val="hybridMultilevel"/>
    <w:tmpl w:val="DCB825F8"/>
    <w:lvl w:ilvl="0" w:tplc="1A30F6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69C7C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FED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A97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23B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CC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B6D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346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366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4E5593"/>
    <w:multiLevelType w:val="hybridMultilevel"/>
    <w:tmpl w:val="68469D34"/>
    <w:lvl w:ilvl="0" w:tplc="62FCE5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5441B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562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642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B8D8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6F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D48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29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AC5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CD1E79"/>
    <w:multiLevelType w:val="hybridMultilevel"/>
    <w:tmpl w:val="A9D60CD8"/>
    <w:lvl w:ilvl="0" w:tplc="F81E42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A04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40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6E9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980D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03C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FE7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A94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60A3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898387"/>
    <w:multiLevelType w:val="hybridMultilevel"/>
    <w:tmpl w:val="8F60CC88"/>
    <w:lvl w:ilvl="0" w:tplc="FFA046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BDC3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EFB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86B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ECD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B2A5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F8F3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C015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946B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B8BA95"/>
    <w:multiLevelType w:val="hybridMultilevel"/>
    <w:tmpl w:val="E71229EC"/>
    <w:lvl w:ilvl="0" w:tplc="BD54E35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D2C4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29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B444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29C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A5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C83E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941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8484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2547D8"/>
    <w:multiLevelType w:val="hybridMultilevel"/>
    <w:tmpl w:val="49EE877E"/>
    <w:lvl w:ilvl="0" w:tplc="60F2ADE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EACC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1EC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0B8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D03F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A8F2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36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416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7CB4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9A58AF"/>
    <w:multiLevelType w:val="hybridMultilevel"/>
    <w:tmpl w:val="E95036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7B49E6"/>
    <w:multiLevelType w:val="hybridMultilevel"/>
    <w:tmpl w:val="93606D0E"/>
    <w:lvl w:ilvl="0" w:tplc="F3A0D606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B294DE9"/>
    <w:multiLevelType w:val="hybridMultilevel"/>
    <w:tmpl w:val="A86CDD9A"/>
    <w:lvl w:ilvl="0" w:tplc="FDAE81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BD82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7298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F29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68D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5E2C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02E5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8F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9802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14C3B"/>
    <w:multiLevelType w:val="hybridMultilevel"/>
    <w:tmpl w:val="CB76E5BE"/>
    <w:lvl w:ilvl="0" w:tplc="2718159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21AE7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F437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FC5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C0C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85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418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58D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DA3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37A8D0"/>
    <w:multiLevelType w:val="hybridMultilevel"/>
    <w:tmpl w:val="6D523FB8"/>
    <w:lvl w:ilvl="0" w:tplc="E95ACD8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B487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4440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C29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417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704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3A54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06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721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B7C1DA"/>
    <w:multiLevelType w:val="hybridMultilevel"/>
    <w:tmpl w:val="FFFFFFFF"/>
    <w:lvl w:ilvl="0" w:tplc="5E66FE9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17643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9654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6E4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82CC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2E4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C3D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B4C0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E85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D41DFE"/>
    <w:multiLevelType w:val="hybridMultilevel"/>
    <w:tmpl w:val="6722FEEC"/>
    <w:lvl w:ilvl="0" w:tplc="653AE8D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66E1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643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4C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B27D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70C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01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30DE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08F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F1E12"/>
    <w:multiLevelType w:val="hybridMultilevel"/>
    <w:tmpl w:val="FFFFFFFF"/>
    <w:lvl w:ilvl="0" w:tplc="E9666C8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C7C7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5090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D2C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CB5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526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3668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9A3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263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E9B1ED"/>
    <w:multiLevelType w:val="hybridMultilevel"/>
    <w:tmpl w:val="E4CA94A6"/>
    <w:lvl w:ilvl="0" w:tplc="0DFCB9A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34A63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923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CF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4A2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863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CE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86F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AA23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16E1B1"/>
    <w:multiLevelType w:val="hybridMultilevel"/>
    <w:tmpl w:val="FFFFFFFF"/>
    <w:lvl w:ilvl="0" w:tplc="BB28636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17C7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A0BD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FC6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E2B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DA7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6A5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2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9C3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FFCD4D"/>
    <w:multiLevelType w:val="hybridMultilevel"/>
    <w:tmpl w:val="24E6FF0E"/>
    <w:lvl w:ilvl="0" w:tplc="883A9D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1424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EE4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9E8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C9F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929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8A8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74E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E9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C423EF"/>
    <w:multiLevelType w:val="hybridMultilevel"/>
    <w:tmpl w:val="8340B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6176C7"/>
    <w:multiLevelType w:val="hybridMultilevel"/>
    <w:tmpl w:val="FFFFFFFF"/>
    <w:lvl w:ilvl="0" w:tplc="9A2E5E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C7E39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35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7ED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A94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48A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8E54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901E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6CA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8AE7AD"/>
    <w:multiLevelType w:val="hybridMultilevel"/>
    <w:tmpl w:val="0AD26486"/>
    <w:lvl w:ilvl="0" w:tplc="E8B6324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0A44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18DA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281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6AD0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9E9A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8E2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4E8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944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D079EF"/>
    <w:multiLevelType w:val="hybridMultilevel"/>
    <w:tmpl w:val="33BE47A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BAAFE"/>
    <w:multiLevelType w:val="hybridMultilevel"/>
    <w:tmpl w:val="6D8060F8"/>
    <w:lvl w:ilvl="0" w:tplc="8468213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17E2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B48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387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BCB3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2DD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BC3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C0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E2E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8CC701"/>
    <w:multiLevelType w:val="hybridMultilevel"/>
    <w:tmpl w:val="C13828FA"/>
    <w:lvl w:ilvl="0" w:tplc="5B3C964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8A1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983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EA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5079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5E8F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0A2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0C90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6A75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52188D"/>
    <w:multiLevelType w:val="hybridMultilevel"/>
    <w:tmpl w:val="FFFFFFFF"/>
    <w:lvl w:ilvl="0" w:tplc="340404B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5420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84B1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44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720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E8D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B42A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68FD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CA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5BFD46"/>
    <w:multiLevelType w:val="hybridMultilevel"/>
    <w:tmpl w:val="60C28690"/>
    <w:lvl w:ilvl="0" w:tplc="A2D6865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02613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70E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81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EAD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00AD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A62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027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901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86D85F"/>
    <w:multiLevelType w:val="hybridMultilevel"/>
    <w:tmpl w:val="54442DF0"/>
    <w:lvl w:ilvl="0" w:tplc="D638E5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3087C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CB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943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C04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EA05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9C55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3C8B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D47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99F0ED"/>
    <w:multiLevelType w:val="hybridMultilevel"/>
    <w:tmpl w:val="822656C2"/>
    <w:lvl w:ilvl="0" w:tplc="D8A833F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846C1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7840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FCEF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D85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0499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DAF0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DA5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869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0B4B56"/>
    <w:multiLevelType w:val="hybridMultilevel"/>
    <w:tmpl w:val="3A3EE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574686">
    <w:abstractNumId w:val="0"/>
  </w:num>
  <w:num w:numId="2" w16cid:durableId="1199779697">
    <w:abstractNumId w:val="11"/>
  </w:num>
  <w:num w:numId="3" w16cid:durableId="138112477">
    <w:abstractNumId w:val="17"/>
  </w:num>
  <w:num w:numId="4" w16cid:durableId="614335288">
    <w:abstractNumId w:val="28"/>
  </w:num>
  <w:num w:numId="5" w16cid:durableId="68582581">
    <w:abstractNumId w:val="34"/>
  </w:num>
  <w:num w:numId="6" w16cid:durableId="59912646">
    <w:abstractNumId w:val="8"/>
  </w:num>
  <w:num w:numId="7" w16cid:durableId="210460677">
    <w:abstractNumId w:val="13"/>
  </w:num>
  <w:num w:numId="8" w16cid:durableId="388384522">
    <w:abstractNumId w:val="30"/>
  </w:num>
  <w:num w:numId="9" w16cid:durableId="2023587808">
    <w:abstractNumId w:val="35"/>
  </w:num>
  <w:num w:numId="10" w16cid:durableId="213934605">
    <w:abstractNumId w:val="23"/>
  </w:num>
  <w:num w:numId="11" w16cid:durableId="617839686">
    <w:abstractNumId w:val="33"/>
  </w:num>
  <w:num w:numId="12" w16cid:durableId="1036077238">
    <w:abstractNumId w:val="19"/>
  </w:num>
  <w:num w:numId="13" w16cid:durableId="1461142589">
    <w:abstractNumId w:val="14"/>
  </w:num>
  <w:num w:numId="14" w16cid:durableId="1368919351">
    <w:abstractNumId w:val="9"/>
  </w:num>
  <w:num w:numId="15" w16cid:durableId="635260439">
    <w:abstractNumId w:val="2"/>
  </w:num>
  <w:num w:numId="16" w16cid:durableId="2040810489">
    <w:abstractNumId w:val="18"/>
  </w:num>
  <w:num w:numId="17" w16cid:durableId="1491166895">
    <w:abstractNumId w:val="31"/>
  </w:num>
  <w:num w:numId="18" w16cid:durableId="589049537">
    <w:abstractNumId w:val="21"/>
  </w:num>
  <w:num w:numId="19" w16cid:durableId="543493214">
    <w:abstractNumId w:val="10"/>
  </w:num>
  <w:num w:numId="20" w16cid:durableId="1960643043">
    <w:abstractNumId w:val="25"/>
  </w:num>
  <w:num w:numId="21" w16cid:durableId="2114545170">
    <w:abstractNumId w:val="12"/>
  </w:num>
  <w:num w:numId="22" w16cid:durableId="469789731">
    <w:abstractNumId w:val="20"/>
  </w:num>
  <w:num w:numId="23" w16cid:durableId="1656565059">
    <w:abstractNumId w:val="32"/>
  </w:num>
  <w:num w:numId="24" w16cid:durableId="1981374779">
    <w:abstractNumId w:val="27"/>
  </w:num>
  <w:num w:numId="25" w16cid:durableId="1908221852">
    <w:abstractNumId w:val="22"/>
  </w:num>
  <w:num w:numId="26" w16cid:durableId="1445612960">
    <w:abstractNumId w:val="24"/>
  </w:num>
  <w:num w:numId="27" w16cid:durableId="754547626">
    <w:abstractNumId w:val="7"/>
  </w:num>
  <w:num w:numId="28" w16cid:durableId="705183559">
    <w:abstractNumId w:val="26"/>
  </w:num>
  <w:num w:numId="29" w16cid:durableId="1244878202">
    <w:abstractNumId w:val="1"/>
  </w:num>
  <w:num w:numId="30" w16cid:durableId="1566332056">
    <w:abstractNumId w:val="6"/>
  </w:num>
  <w:num w:numId="31" w16cid:durableId="118686859">
    <w:abstractNumId w:val="5"/>
  </w:num>
  <w:num w:numId="32" w16cid:durableId="1879512398">
    <w:abstractNumId w:val="36"/>
  </w:num>
  <w:num w:numId="33" w16cid:durableId="1383863611">
    <w:abstractNumId w:val="15"/>
  </w:num>
  <w:num w:numId="34" w16cid:durableId="1446073927">
    <w:abstractNumId w:val="16"/>
  </w:num>
  <w:num w:numId="35" w16cid:durableId="1539471196">
    <w:abstractNumId w:val="29"/>
  </w:num>
  <w:num w:numId="36" w16cid:durableId="1908103537">
    <w:abstractNumId w:val="3"/>
  </w:num>
  <w:num w:numId="37" w16cid:durableId="21469231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464675"/>
    <w:rsid w:val="0000044A"/>
    <w:rsid w:val="000035D2"/>
    <w:rsid w:val="000041C2"/>
    <w:rsid w:val="000320E9"/>
    <w:rsid w:val="000331E9"/>
    <w:rsid w:val="0003342C"/>
    <w:rsid w:val="000463B8"/>
    <w:rsid w:val="00046FE8"/>
    <w:rsid w:val="0005257A"/>
    <w:rsid w:val="00057E46"/>
    <w:rsid w:val="00065F8A"/>
    <w:rsid w:val="00077618"/>
    <w:rsid w:val="00083DD8"/>
    <w:rsid w:val="00093278"/>
    <w:rsid w:val="000943D9"/>
    <w:rsid w:val="000979C9"/>
    <w:rsid w:val="000A2633"/>
    <w:rsid w:val="000C2112"/>
    <w:rsid w:val="000C5115"/>
    <w:rsid w:val="000C7C1E"/>
    <w:rsid w:val="000E08AB"/>
    <w:rsid w:val="000F7641"/>
    <w:rsid w:val="001154EF"/>
    <w:rsid w:val="0012359D"/>
    <w:rsid w:val="00150809"/>
    <w:rsid w:val="00156DB0"/>
    <w:rsid w:val="00160029"/>
    <w:rsid w:val="001610D1"/>
    <w:rsid w:val="001639A8"/>
    <w:rsid w:val="00164AE4"/>
    <w:rsid w:val="001709B3"/>
    <w:rsid w:val="001805C8"/>
    <w:rsid w:val="00193FC6"/>
    <w:rsid w:val="00194F67"/>
    <w:rsid w:val="00196D06"/>
    <w:rsid w:val="001A2F45"/>
    <w:rsid w:val="001B765B"/>
    <w:rsid w:val="001C0C42"/>
    <w:rsid w:val="001C176D"/>
    <w:rsid w:val="001C4CB9"/>
    <w:rsid w:val="001C589D"/>
    <w:rsid w:val="001C764D"/>
    <w:rsid w:val="001D0F0D"/>
    <w:rsid w:val="001D5415"/>
    <w:rsid w:val="001E377F"/>
    <w:rsid w:val="001F4A3F"/>
    <w:rsid w:val="00200E45"/>
    <w:rsid w:val="00201C32"/>
    <w:rsid w:val="0020363A"/>
    <w:rsid w:val="00205758"/>
    <w:rsid w:val="00207B30"/>
    <w:rsid w:val="0022210A"/>
    <w:rsid w:val="00223F2D"/>
    <w:rsid w:val="00227F75"/>
    <w:rsid w:val="0023372F"/>
    <w:rsid w:val="00234728"/>
    <w:rsid w:val="00236C97"/>
    <w:rsid w:val="002475C9"/>
    <w:rsid w:val="00253384"/>
    <w:rsid w:val="00254CE4"/>
    <w:rsid w:val="002563AF"/>
    <w:rsid w:val="002622B2"/>
    <w:rsid w:val="00262CD3"/>
    <w:rsid w:val="00270946"/>
    <w:rsid w:val="00272D42"/>
    <w:rsid w:val="0027541E"/>
    <w:rsid w:val="002858E5"/>
    <w:rsid w:val="00290536"/>
    <w:rsid w:val="00292ADB"/>
    <w:rsid w:val="002A3798"/>
    <w:rsid w:val="002B5846"/>
    <w:rsid w:val="002B69A1"/>
    <w:rsid w:val="002B7C70"/>
    <w:rsid w:val="002C3711"/>
    <w:rsid w:val="002C781E"/>
    <w:rsid w:val="002D04F3"/>
    <w:rsid w:val="002D301A"/>
    <w:rsid w:val="00304503"/>
    <w:rsid w:val="0030673A"/>
    <w:rsid w:val="00347669"/>
    <w:rsid w:val="00370358"/>
    <w:rsid w:val="003729B6"/>
    <w:rsid w:val="00380B88"/>
    <w:rsid w:val="00382419"/>
    <w:rsid w:val="0039198D"/>
    <w:rsid w:val="003A0598"/>
    <w:rsid w:val="003A77B2"/>
    <w:rsid w:val="003B0C05"/>
    <w:rsid w:val="003C7334"/>
    <w:rsid w:val="003D16F8"/>
    <w:rsid w:val="003D28EC"/>
    <w:rsid w:val="003D368E"/>
    <w:rsid w:val="003E18CC"/>
    <w:rsid w:val="003E67B2"/>
    <w:rsid w:val="003F0A30"/>
    <w:rsid w:val="003F1647"/>
    <w:rsid w:val="00404CD2"/>
    <w:rsid w:val="00407A0D"/>
    <w:rsid w:val="004114BE"/>
    <w:rsid w:val="004126EF"/>
    <w:rsid w:val="004142A5"/>
    <w:rsid w:val="00417B3B"/>
    <w:rsid w:val="00423906"/>
    <w:rsid w:val="00424B20"/>
    <w:rsid w:val="00425F63"/>
    <w:rsid w:val="004410F3"/>
    <w:rsid w:val="004467CF"/>
    <w:rsid w:val="004470C3"/>
    <w:rsid w:val="00451BE5"/>
    <w:rsid w:val="00452070"/>
    <w:rsid w:val="00452C0D"/>
    <w:rsid w:val="00476B41"/>
    <w:rsid w:val="0048062A"/>
    <w:rsid w:val="004905B7"/>
    <w:rsid w:val="004916BA"/>
    <w:rsid w:val="00496E0E"/>
    <w:rsid w:val="004C04AD"/>
    <w:rsid w:val="004D44FE"/>
    <w:rsid w:val="00503750"/>
    <w:rsid w:val="00505D7C"/>
    <w:rsid w:val="00506CF7"/>
    <w:rsid w:val="00510174"/>
    <w:rsid w:val="00517133"/>
    <w:rsid w:val="00517A1A"/>
    <w:rsid w:val="005261F8"/>
    <w:rsid w:val="00526B36"/>
    <w:rsid w:val="005277B3"/>
    <w:rsid w:val="00531FE6"/>
    <w:rsid w:val="00546136"/>
    <w:rsid w:val="00557843"/>
    <w:rsid w:val="00562269"/>
    <w:rsid w:val="0056613A"/>
    <w:rsid w:val="00584305"/>
    <w:rsid w:val="00590AF2"/>
    <w:rsid w:val="00592969"/>
    <w:rsid w:val="005936BD"/>
    <w:rsid w:val="00593996"/>
    <w:rsid w:val="00594A74"/>
    <w:rsid w:val="005955FB"/>
    <w:rsid w:val="005A57AC"/>
    <w:rsid w:val="005B3ADB"/>
    <w:rsid w:val="005B5470"/>
    <w:rsid w:val="005C038E"/>
    <w:rsid w:val="005D29B4"/>
    <w:rsid w:val="005E0DA6"/>
    <w:rsid w:val="005E6BA2"/>
    <w:rsid w:val="006023D1"/>
    <w:rsid w:val="00612770"/>
    <w:rsid w:val="0064665D"/>
    <w:rsid w:val="0066699C"/>
    <w:rsid w:val="00671304"/>
    <w:rsid w:val="00681612"/>
    <w:rsid w:val="00687A47"/>
    <w:rsid w:val="00697D0F"/>
    <w:rsid w:val="006A005F"/>
    <w:rsid w:val="006B157F"/>
    <w:rsid w:val="006C11A7"/>
    <w:rsid w:val="006C4E7F"/>
    <w:rsid w:val="006C5F63"/>
    <w:rsid w:val="006D5E35"/>
    <w:rsid w:val="006E0F94"/>
    <w:rsid w:val="006E558E"/>
    <w:rsid w:val="006E6D18"/>
    <w:rsid w:val="006F0F85"/>
    <w:rsid w:val="00706451"/>
    <w:rsid w:val="00713D97"/>
    <w:rsid w:val="00713E3D"/>
    <w:rsid w:val="00727436"/>
    <w:rsid w:val="007334D0"/>
    <w:rsid w:val="0073540F"/>
    <w:rsid w:val="00736DDD"/>
    <w:rsid w:val="00740BE9"/>
    <w:rsid w:val="00741D4B"/>
    <w:rsid w:val="00757E9B"/>
    <w:rsid w:val="0076045E"/>
    <w:rsid w:val="0077061C"/>
    <w:rsid w:val="00775939"/>
    <w:rsid w:val="007764C4"/>
    <w:rsid w:val="00794516"/>
    <w:rsid w:val="0079585E"/>
    <w:rsid w:val="007A2311"/>
    <w:rsid w:val="007A529C"/>
    <w:rsid w:val="007B4707"/>
    <w:rsid w:val="007D21A8"/>
    <w:rsid w:val="007E110F"/>
    <w:rsid w:val="007E4999"/>
    <w:rsid w:val="007F7281"/>
    <w:rsid w:val="008018B3"/>
    <w:rsid w:val="008076B1"/>
    <w:rsid w:val="0081260F"/>
    <w:rsid w:val="00820980"/>
    <w:rsid w:val="00825284"/>
    <w:rsid w:val="00827658"/>
    <w:rsid w:val="008353CB"/>
    <w:rsid w:val="00857784"/>
    <w:rsid w:val="00872858"/>
    <w:rsid w:val="00893C41"/>
    <w:rsid w:val="008A4977"/>
    <w:rsid w:val="008C0B6B"/>
    <w:rsid w:val="008C2142"/>
    <w:rsid w:val="008D24E0"/>
    <w:rsid w:val="008D3FE2"/>
    <w:rsid w:val="008E2EA1"/>
    <w:rsid w:val="008E44E5"/>
    <w:rsid w:val="008E7315"/>
    <w:rsid w:val="008F2795"/>
    <w:rsid w:val="008F37CE"/>
    <w:rsid w:val="008F41BE"/>
    <w:rsid w:val="008F51E4"/>
    <w:rsid w:val="00900E66"/>
    <w:rsid w:val="00903BAF"/>
    <w:rsid w:val="009045F7"/>
    <w:rsid w:val="00907D0F"/>
    <w:rsid w:val="00916C0A"/>
    <w:rsid w:val="00927392"/>
    <w:rsid w:val="00937229"/>
    <w:rsid w:val="009372F3"/>
    <w:rsid w:val="00947F06"/>
    <w:rsid w:val="00983759"/>
    <w:rsid w:val="009862C3"/>
    <w:rsid w:val="00987FBB"/>
    <w:rsid w:val="00995F2E"/>
    <w:rsid w:val="009B4256"/>
    <w:rsid w:val="009B5A42"/>
    <w:rsid w:val="009D66EF"/>
    <w:rsid w:val="009F0E65"/>
    <w:rsid w:val="009F219E"/>
    <w:rsid w:val="009F3C16"/>
    <w:rsid w:val="00A13982"/>
    <w:rsid w:val="00A14CB4"/>
    <w:rsid w:val="00A220E6"/>
    <w:rsid w:val="00A266C2"/>
    <w:rsid w:val="00A26823"/>
    <w:rsid w:val="00A26B0D"/>
    <w:rsid w:val="00A57745"/>
    <w:rsid w:val="00A5D3AB"/>
    <w:rsid w:val="00A6776B"/>
    <w:rsid w:val="00A84E0D"/>
    <w:rsid w:val="00A92A3C"/>
    <w:rsid w:val="00AA54F2"/>
    <w:rsid w:val="00AB008B"/>
    <w:rsid w:val="00AB16EF"/>
    <w:rsid w:val="00AB366F"/>
    <w:rsid w:val="00AB5200"/>
    <w:rsid w:val="00AC0112"/>
    <w:rsid w:val="00AC3880"/>
    <w:rsid w:val="00AC63B5"/>
    <w:rsid w:val="00AC692F"/>
    <w:rsid w:val="00AC73E3"/>
    <w:rsid w:val="00AF081B"/>
    <w:rsid w:val="00AF74FE"/>
    <w:rsid w:val="00B00ECE"/>
    <w:rsid w:val="00B17734"/>
    <w:rsid w:val="00B21CE4"/>
    <w:rsid w:val="00B23622"/>
    <w:rsid w:val="00B3410B"/>
    <w:rsid w:val="00B372BC"/>
    <w:rsid w:val="00B667DC"/>
    <w:rsid w:val="00BB4D6A"/>
    <w:rsid w:val="00BD01F4"/>
    <w:rsid w:val="00BD1BB0"/>
    <w:rsid w:val="00BD396E"/>
    <w:rsid w:val="00BE228B"/>
    <w:rsid w:val="00BE3FE1"/>
    <w:rsid w:val="00BE4182"/>
    <w:rsid w:val="00C07493"/>
    <w:rsid w:val="00C41770"/>
    <w:rsid w:val="00C41A3E"/>
    <w:rsid w:val="00C5145F"/>
    <w:rsid w:val="00C56D9A"/>
    <w:rsid w:val="00C761D6"/>
    <w:rsid w:val="00C76B87"/>
    <w:rsid w:val="00CA6D13"/>
    <w:rsid w:val="00CB6217"/>
    <w:rsid w:val="00CB7CB2"/>
    <w:rsid w:val="00CC1A60"/>
    <w:rsid w:val="00CD4844"/>
    <w:rsid w:val="00CE1271"/>
    <w:rsid w:val="00CF496E"/>
    <w:rsid w:val="00D00D62"/>
    <w:rsid w:val="00D03521"/>
    <w:rsid w:val="00D21B96"/>
    <w:rsid w:val="00D23AE3"/>
    <w:rsid w:val="00D342E2"/>
    <w:rsid w:val="00D40F3D"/>
    <w:rsid w:val="00D414C0"/>
    <w:rsid w:val="00D462BC"/>
    <w:rsid w:val="00D504D2"/>
    <w:rsid w:val="00D515CD"/>
    <w:rsid w:val="00D56FBA"/>
    <w:rsid w:val="00D64CB5"/>
    <w:rsid w:val="00D66B1C"/>
    <w:rsid w:val="00D71AD9"/>
    <w:rsid w:val="00D75C04"/>
    <w:rsid w:val="00D773EB"/>
    <w:rsid w:val="00DA550A"/>
    <w:rsid w:val="00DA6ADA"/>
    <w:rsid w:val="00DA7DD0"/>
    <w:rsid w:val="00DB18F6"/>
    <w:rsid w:val="00DC3EA5"/>
    <w:rsid w:val="00DC65AE"/>
    <w:rsid w:val="00DD5AC7"/>
    <w:rsid w:val="00DF55AF"/>
    <w:rsid w:val="00E0102B"/>
    <w:rsid w:val="00E3698B"/>
    <w:rsid w:val="00E43355"/>
    <w:rsid w:val="00E44A59"/>
    <w:rsid w:val="00E44EED"/>
    <w:rsid w:val="00E45171"/>
    <w:rsid w:val="00E50324"/>
    <w:rsid w:val="00E54D79"/>
    <w:rsid w:val="00E57311"/>
    <w:rsid w:val="00E629B2"/>
    <w:rsid w:val="00E62BA7"/>
    <w:rsid w:val="00E73D42"/>
    <w:rsid w:val="00E746D1"/>
    <w:rsid w:val="00E76758"/>
    <w:rsid w:val="00E76A48"/>
    <w:rsid w:val="00E804A4"/>
    <w:rsid w:val="00E80EFE"/>
    <w:rsid w:val="00E81C09"/>
    <w:rsid w:val="00EA0114"/>
    <w:rsid w:val="00EA0BEC"/>
    <w:rsid w:val="00EA2645"/>
    <w:rsid w:val="00EA28AE"/>
    <w:rsid w:val="00EA38A8"/>
    <w:rsid w:val="00EA6976"/>
    <w:rsid w:val="00EB5E8F"/>
    <w:rsid w:val="00EC58E2"/>
    <w:rsid w:val="00EC5C36"/>
    <w:rsid w:val="00ED49CD"/>
    <w:rsid w:val="00ED6447"/>
    <w:rsid w:val="00EE0EE6"/>
    <w:rsid w:val="00EF4756"/>
    <w:rsid w:val="00EF4D32"/>
    <w:rsid w:val="00F01E49"/>
    <w:rsid w:val="00F103A0"/>
    <w:rsid w:val="00F11DDE"/>
    <w:rsid w:val="00F165CF"/>
    <w:rsid w:val="00F23430"/>
    <w:rsid w:val="00F2750E"/>
    <w:rsid w:val="00F33196"/>
    <w:rsid w:val="00F33330"/>
    <w:rsid w:val="00F3775C"/>
    <w:rsid w:val="00F42EB0"/>
    <w:rsid w:val="00F66960"/>
    <w:rsid w:val="00F77076"/>
    <w:rsid w:val="00F77082"/>
    <w:rsid w:val="00F825B8"/>
    <w:rsid w:val="00F84A8D"/>
    <w:rsid w:val="00F9196D"/>
    <w:rsid w:val="00F97F2B"/>
    <w:rsid w:val="00FB39AD"/>
    <w:rsid w:val="00FB3A61"/>
    <w:rsid w:val="00FB7F7A"/>
    <w:rsid w:val="00FC4BAF"/>
    <w:rsid w:val="00FE3297"/>
    <w:rsid w:val="00FE59FB"/>
    <w:rsid w:val="00FF16FD"/>
    <w:rsid w:val="01230CDE"/>
    <w:rsid w:val="016654B3"/>
    <w:rsid w:val="025B83A1"/>
    <w:rsid w:val="02ABC4EE"/>
    <w:rsid w:val="035EEC26"/>
    <w:rsid w:val="03A621E1"/>
    <w:rsid w:val="04504EA0"/>
    <w:rsid w:val="04538C7C"/>
    <w:rsid w:val="04BEE181"/>
    <w:rsid w:val="04C70806"/>
    <w:rsid w:val="0523DCFC"/>
    <w:rsid w:val="055A1504"/>
    <w:rsid w:val="05FF4D35"/>
    <w:rsid w:val="064E5250"/>
    <w:rsid w:val="069520D8"/>
    <w:rsid w:val="06E1661F"/>
    <w:rsid w:val="07B34415"/>
    <w:rsid w:val="07BB527B"/>
    <w:rsid w:val="07D2DD95"/>
    <w:rsid w:val="0829C4AB"/>
    <w:rsid w:val="08B3E86F"/>
    <w:rsid w:val="096BEA59"/>
    <w:rsid w:val="099786E9"/>
    <w:rsid w:val="0A10CE6A"/>
    <w:rsid w:val="0A6EA850"/>
    <w:rsid w:val="0AEAEAE2"/>
    <w:rsid w:val="0AEBC7AA"/>
    <w:rsid w:val="0BD6C8CF"/>
    <w:rsid w:val="0C119FE8"/>
    <w:rsid w:val="0C83EBF7"/>
    <w:rsid w:val="0C902B59"/>
    <w:rsid w:val="0D5A0D2C"/>
    <w:rsid w:val="0D63460D"/>
    <w:rsid w:val="0DA65FE8"/>
    <w:rsid w:val="0DC35447"/>
    <w:rsid w:val="0ECC0655"/>
    <w:rsid w:val="0F08D5FC"/>
    <w:rsid w:val="0F51E388"/>
    <w:rsid w:val="0F64AADF"/>
    <w:rsid w:val="106C4B5A"/>
    <w:rsid w:val="114D4EA4"/>
    <w:rsid w:val="115A26C7"/>
    <w:rsid w:val="115CE490"/>
    <w:rsid w:val="118DDD6B"/>
    <w:rsid w:val="12EA5976"/>
    <w:rsid w:val="1304D63F"/>
    <w:rsid w:val="13928F1B"/>
    <w:rsid w:val="14015E7F"/>
    <w:rsid w:val="14A899C2"/>
    <w:rsid w:val="15D505A5"/>
    <w:rsid w:val="16B11ED4"/>
    <w:rsid w:val="16C9D17C"/>
    <w:rsid w:val="181144FF"/>
    <w:rsid w:val="1895A94A"/>
    <w:rsid w:val="1997EC0C"/>
    <w:rsid w:val="1998BC7A"/>
    <w:rsid w:val="19ED4298"/>
    <w:rsid w:val="1A0073DF"/>
    <w:rsid w:val="1A252300"/>
    <w:rsid w:val="1A39CD0E"/>
    <w:rsid w:val="1A46222D"/>
    <w:rsid w:val="1A56D520"/>
    <w:rsid w:val="1AB3797D"/>
    <w:rsid w:val="1B7A2166"/>
    <w:rsid w:val="1BE5D373"/>
    <w:rsid w:val="1C5632F2"/>
    <w:rsid w:val="1C8D5702"/>
    <w:rsid w:val="1D6D6A0E"/>
    <w:rsid w:val="1D91890A"/>
    <w:rsid w:val="1DD7E5D3"/>
    <w:rsid w:val="1E913E18"/>
    <w:rsid w:val="1EBCDB2E"/>
    <w:rsid w:val="1F24F270"/>
    <w:rsid w:val="1F2CEAAC"/>
    <w:rsid w:val="1FD23567"/>
    <w:rsid w:val="205D8565"/>
    <w:rsid w:val="21EA3523"/>
    <w:rsid w:val="22277019"/>
    <w:rsid w:val="22AB6E40"/>
    <w:rsid w:val="22C3AD9B"/>
    <w:rsid w:val="233B8E82"/>
    <w:rsid w:val="23464675"/>
    <w:rsid w:val="238DD505"/>
    <w:rsid w:val="23C7FFF1"/>
    <w:rsid w:val="23FFFDD3"/>
    <w:rsid w:val="24E52EEE"/>
    <w:rsid w:val="25050E0D"/>
    <w:rsid w:val="2548E514"/>
    <w:rsid w:val="255536CC"/>
    <w:rsid w:val="25A6417E"/>
    <w:rsid w:val="26202224"/>
    <w:rsid w:val="271074A3"/>
    <w:rsid w:val="2799591B"/>
    <w:rsid w:val="27AE3211"/>
    <w:rsid w:val="27AF65E8"/>
    <w:rsid w:val="27D2E5F9"/>
    <w:rsid w:val="2829A2FB"/>
    <w:rsid w:val="28836F60"/>
    <w:rsid w:val="288554E5"/>
    <w:rsid w:val="289FB4C3"/>
    <w:rsid w:val="291A8114"/>
    <w:rsid w:val="2A85CCBA"/>
    <w:rsid w:val="2A9B6552"/>
    <w:rsid w:val="2ACD11D0"/>
    <w:rsid w:val="2AEA8541"/>
    <w:rsid w:val="2B2885EF"/>
    <w:rsid w:val="2C4B315B"/>
    <w:rsid w:val="2C896835"/>
    <w:rsid w:val="2CAC3708"/>
    <w:rsid w:val="2CB4DFBD"/>
    <w:rsid w:val="2CEAA98B"/>
    <w:rsid w:val="2D686602"/>
    <w:rsid w:val="2DB3EE19"/>
    <w:rsid w:val="2F23299D"/>
    <w:rsid w:val="2F83F3A9"/>
    <w:rsid w:val="2FA6D9A9"/>
    <w:rsid w:val="2FE2F5F8"/>
    <w:rsid w:val="30C627F5"/>
    <w:rsid w:val="311D3043"/>
    <w:rsid w:val="314A07F6"/>
    <w:rsid w:val="31719FB3"/>
    <w:rsid w:val="31C00400"/>
    <w:rsid w:val="32026EAE"/>
    <w:rsid w:val="3205F6D0"/>
    <w:rsid w:val="3212A14C"/>
    <w:rsid w:val="3219E3B0"/>
    <w:rsid w:val="32D45B93"/>
    <w:rsid w:val="330CBF54"/>
    <w:rsid w:val="335B0121"/>
    <w:rsid w:val="33ECB405"/>
    <w:rsid w:val="351E98A7"/>
    <w:rsid w:val="355356A1"/>
    <w:rsid w:val="358747A3"/>
    <w:rsid w:val="36149ECF"/>
    <w:rsid w:val="36D3887D"/>
    <w:rsid w:val="37E7DF99"/>
    <w:rsid w:val="3826A369"/>
    <w:rsid w:val="38301606"/>
    <w:rsid w:val="3855F656"/>
    <w:rsid w:val="39F3EEBC"/>
    <w:rsid w:val="3A3C3652"/>
    <w:rsid w:val="3C20BD13"/>
    <w:rsid w:val="3C4CDCE6"/>
    <w:rsid w:val="3CB0B8A8"/>
    <w:rsid w:val="3D8D0CD9"/>
    <w:rsid w:val="3DD7CDD2"/>
    <w:rsid w:val="3FA3CD4E"/>
    <w:rsid w:val="3FF73EA2"/>
    <w:rsid w:val="4003449E"/>
    <w:rsid w:val="404DA6DC"/>
    <w:rsid w:val="40BF601A"/>
    <w:rsid w:val="40C15B26"/>
    <w:rsid w:val="40D28ED9"/>
    <w:rsid w:val="40FB1D8B"/>
    <w:rsid w:val="41E7E887"/>
    <w:rsid w:val="42BBE926"/>
    <w:rsid w:val="43572B38"/>
    <w:rsid w:val="435ECE3A"/>
    <w:rsid w:val="44DCE4C0"/>
    <w:rsid w:val="4537D17C"/>
    <w:rsid w:val="45850AFF"/>
    <w:rsid w:val="458B02F7"/>
    <w:rsid w:val="469C3DB3"/>
    <w:rsid w:val="46A3F2D4"/>
    <w:rsid w:val="471E8997"/>
    <w:rsid w:val="47F251F6"/>
    <w:rsid w:val="48F5413F"/>
    <w:rsid w:val="4A8A093E"/>
    <w:rsid w:val="4B592EA2"/>
    <w:rsid w:val="4BD8A544"/>
    <w:rsid w:val="4C36E5A9"/>
    <w:rsid w:val="4CCD4368"/>
    <w:rsid w:val="4CF8EA85"/>
    <w:rsid w:val="4D11699C"/>
    <w:rsid w:val="4D545810"/>
    <w:rsid w:val="4DBF3E24"/>
    <w:rsid w:val="4DDC4384"/>
    <w:rsid w:val="4F64A08F"/>
    <w:rsid w:val="4FEA336F"/>
    <w:rsid w:val="503117BB"/>
    <w:rsid w:val="50C6AD82"/>
    <w:rsid w:val="5132DF44"/>
    <w:rsid w:val="514913E0"/>
    <w:rsid w:val="519088E7"/>
    <w:rsid w:val="51FE0213"/>
    <w:rsid w:val="52C28174"/>
    <w:rsid w:val="52EAA0C9"/>
    <w:rsid w:val="53490C65"/>
    <w:rsid w:val="53BE9440"/>
    <w:rsid w:val="53D20D15"/>
    <w:rsid w:val="54CD2A97"/>
    <w:rsid w:val="54D7F917"/>
    <w:rsid w:val="54E5EC0B"/>
    <w:rsid w:val="56EDF261"/>
    <w:rsid w:val="5751D0E8"/>
    <w:rsid w:val="57897180"/>
    <w:rsid w:val="57AB7BFE"/>
    <w:rsid w:val="57BAC49B"/>
    <w:rsid w:val="57E7EA72"/>
    <w:rsid w:val="58EB4280"/>
    <w:rsid w:val="59F3A70A"/>
    <w:rsid w:val="5A0F2047"/>
    <w:rsid w:val="5A63F8DE"/>
    <w:rsid w:val="5AC650F0"/>
    <w:rsid w:val="5AE9C622"/>
    <w:rsid w:val="5B3766FC"/>
    <w:rsid w:val="5B48CC8B"/>
    <w:rsid w:val="5BD4B07E"/>
    <w:rsid w:val="5D490A95"/>
    <w:rsid w:val="5DA20107"/>
    <w:rsid w:val="5DC94301"/>
    <w:rsid w:val="5DF2C793"/>
    <w:rsid w:val="5E633361"/>
    <w:rsid w:val="5F2EC359"/>
    <w:rsid w:val="5F77F937"/>
    <w:rsid w:val="5FA0661B"/>
    <w:rsid w:val="5FA9B7EF"/>
    <w:rsid w:val="5FAE730A"/>
    <w:rsid w:val="5FBB54B4"/>
    <w:rsid w:val="600AC253"/>
    <w:rsid w:val="60151A89"/>
    <w:rsid w:val="60449606"/>
    <w:rsid w:val="60ADC540"/>
    <w:rsid w:val="6166FF8B"/>
    <w:rsid w:val="62A4E197"/>
    <w:rsid w:val="62A8412D"/>
    <w:rsid w:val="62B7CB83"/>
    <w:rsid w:val="6304BBD0"/>
    <w:rsid w:val="63548703"/>
    <w:rsid w:val="637F9FA5"/>
    <w:rsid w:val="63B2FAB0"/>
    <w:rsid w:val="63C06EB2"/>
    <w:rsid w:val="64E9F6EC"/>
    <w:rsid w:val="64EF37B0"/>
    <w:rsid w:val="651D1444"/>
    <w:rsid w:val="65E59F00"/>
    <w:rsid w:val="66230082"/>
    <w:rsid w:val="6634D570"/>
    <w:rsid w:val="66A81820"/>
    <w:rsid w:val="66CE1EA1"/>
    <w:rsid w:val="66D1535B"/>
    <w:rsid w:val="670B1DAC"/>
    <w:rsid w:val="6717464D"/>
    <w:rsid w:val="67B889B9"/>
    <w:rsid w:val="67EC4132"/>
    <w:rsid w:val="686FF01E"/>
    <w:rsid w:val="68A19B26"/>
    <w:rsid w:val="68A51CCB"/>
    <w:rsid w:val="693A6E9C"/>
    <w:rsid w:val="6982CE60"/>
    <w:rsid w:val="6992B287"/>
    <w:rsid w:val="69E6A841"/>
    <w:rsid w:val="6A54E233"/>
    <w:rsid w:val="6A5E5BC0"/>
    <w:rsid w:val="6A7E1132"/>
    <w:rsid w:val="6AF0A860"/>
    <w:rsid w:val="6B2DF714"/>
    <w:rsid w:val="6B64196F"/>
    <w:rsid w:val="6C064412"/>
    <w:rsid w:val="6C1F3504"/>
    <w:rsid w:val="6C6A9FB9"/>
    <w:rsid w:val="6C9B1230"/>
    <w:rsid w:val="6CF25691"/>
    <w:rsid w:val="6CFB106B"/>
    <w:rsid w:val="6D2C3A90"/>
    <w:rsid w:val="6E04F80C"/>
    <w:rsid w:val="6F3CD12A"/>
    <w:rsid w:val="6F6DDC8A"/>
    <w:rsid w:val="6F6FF055"/>
    <w:rsid w:val="6FA7664F"/>
    <w:rsid w:val="70087178"/>
    <w:rsid w:val="70096F7E"/>
    <w:rsid w:val="712647E0"/>
    <w:rsid w:val="7267EB7C"/>
    <w:rsid w:val="72926FDC"/>
    <w:rsid w:val="7293582A"/>
    <w:rsid w:val="730D7BD8"/>
    <w:rsid w:val="73890CF4"/>
    <w:rsid w:val="7451D19B"/>
    <w:rsid w:val="76A7B83B"/>
    <w:rsid w:val="76CAD30E"/>
    <w:rsid w:val="775FFEC1"/>
    <w:rsid w:val="77D1AF45"/>
    <w:rsid w:val="782139DB"/>
    <w:rsid w:val="784FE31D"/>
    <w:rsid w:val="785026DF"/>
    <w:rsid w:val="7897E32A"/>
    <w:rsid w:val="791F3D23"/>
    <w:rsid w:val="795101C8"/>
    <w:rsid w:val="7D382ECD"/>
    <w:rsid w:val="7DA7868A"/>
    <w:rsid w:val="7E1FE74D"/>
    <w:rsid w:val="7EB50B8F"/>
    <w:rsid w:val="7FA13959"/>
    <w:rsid w:val="7FAC5698"/>
    <w:rsid w:val="7FDAE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64675"/>
  <w15:chartTrackingRefBased/>
  <w15:docId w15:val="{B9F6AA70-4DF6-4E2A-963E-40232B66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rPr>
      <w:rFonts w:eastAsiaTheme="majorEastAsia" w:cstheme="majorBidi"/>
      <w:color w:val="272727" w:themeColor="text1" w:themeTint="D8"/>
    </w:rPr>
  </w:style>
  <w:style w:type="character" w:customStyle="1" w:styleId="TittelTegn">
    <w:name w:val="Tittel Tegn"/>
    <w:basedOn w:val="Standardskriftforavsnitt"/>
    <w:link w:val="Tit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tel">
    <w:name w:val="Title"/>
    <w:basedOn w:val="Normal"/>
    <w:next w:val="Normal"/>
    <w:link w:val="TittelTegn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tittelTegn">
    <w:name w:val="Undertittel Tegn"/>
    <w:basedOn w:val="Standardskriftforavsnitt"/>
    <w:link w:val="Undertit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erkutheving">
    <w:name w:val="Intense Emphasis"/>
    <w:basedOn w:val="Standardskriftforavsnitt"/>
    <w:uiPriority w:val="21"/>
    <w:qFormat/>
    <w:rPr>
      <w:i/>
      <w:iCs/>
      <w:color w:val="0F4761" w:themeColor="accent1" w:themeShade="BF"/>
    </w:rPr>
  </w:style>
  <w:style w:type="character" w:customStyle="1" w:styleId="SitatTegn">
    <w:name w:val="Sitat Tegn"/>
    <w:basedOn w:val="Standardskriftforavsnitt"/>
    <w:link w:val="Sitat"/>
    <w:uiPriority w:val="29"/>
    <w:rPr>
      <w:i/>
      <w:iCs/>
      <w:color w:val="404040" w:themeColor="text1" w:themeTint="BF"/>
    </w:rPr>
  </w:style>
  <w:style w:type="paragraph" w:styleId="Sitat">
    <w:name w:val="Quote"/>
    <w:basedOn w:val="Normal"/>
    <w:next w:val="Normal"/>
    <w:link w:val="SitatTeg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erk">
    <w:name w:val="Strong"/>
    <w:basedOn w:val="Standardskriftforavsnitt"/>
    <w:uiPriority w:val="22"/>
    <w:qFormat/>
    <w:rPr>
      <w:b/>
      <w:bCs/>
    </w:rPr>
  </w:style>
  <w:style w:type="character" w:customStyle="1" w:styleId="TopptekstTegn">
    <w:name w:val="Topptekst Tegn"/>
    <w:basedOn w:val="Standardskriftforavsnitt"/>
    <w:link w:val="Topptekst"/>
    <w:uiPriority w:val="99"/>
  </w:style>
  <w:style w:type="paragraph" w:styleId="Topptekst">
    <w:name w:val="header"/>
    <w:basedOn w:val="Normal"/>
    <w:link w:val="Topp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</w:style>
  <w:style w:type="paragraph" w:styleId="Bunntekst">
    <w:name w:val="footer"/>
    <w:basedOn w:val="Normal"/>
    <w:link w:val="Bunn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FC131-950A-4E41-866E-E65504C41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233</Words>
  <Characters>1363</Characters>
  <Application>Microsoft Office Word</Application>
  <DocSecurity>0</DocSecurity>
  <Lines>85</Lines>
  <Paragraphs>72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Mølmen</dc:creator>
  <cp:keywords/>
  <dc:description/>
  <cp:lastModifiedBy>Terje Lindalen</cp:lastModifiedBy>
  <cp:revision>13</cp:revision>
  <cp:lastPrinted>2025-06-10T17:39:00Z</cp:lastPrinted>
  <dcterms:created xsi:type="dcterms:W3CDTF">2026-03-26T19:39:00Z</dcterms:created>
  <dcterms:modified xsi:type="dcterms:W3CDTF">2026-03-26T21:05:00Z</dcterms:modified>
</cp:coreProperties>
</file>